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FD006B" w:rsidR="00B53F18" w:rsidP="00F66026" w:rsidRDefault="00B53F18" w14:paraId="66B612AC" w14:textId="77777777">
      <w:pPr>
        <w:spacing w:after="0"/>
      </w:pPr>
    </w:p>
    <w:p w:rsidRPr="00124127" w:rsidR="00F66026" w:rsidP="004036DC" w:rsidRDefault="00651CE9" w14:paraId="75743F83" w14:textId="4E6A7FCF">
      <w:pPr>
        <w:pStyle w:val="ListParagraph"/>
        <w:numPr>
          <w:ilvl w:val="0"/>
          <w:numId w:val="12"/>
        </w:numPr>
        <w:spacing w:after="0"/>
      </w:pPr>
      <w:r w:rsidRPr="00124127">
        <w:t xml:space="preserve">To be eligible for </w:t>
      </w:r>
      <w:r w:rsidRPr="00124127" w:rsidR="000439B8">
        <w:t>OAHMP</w:t>
      </w:r>
      <w:r w:rsidRPr="00124127" w:rsidR="00FF43BD">
        <w:t xml:space="preserve">: </w:t>
      </w:r>
      <w:r w:rsidRPr="00124127" w:rsidR="29870621">
        <w:t>Applicant</w:t>
      </w:r>
      <w:r w:rsidRPr="00124127">
        <w:t xml:space="preserve"> must be 62</w:t>
      </w:r>
      <w:r w:rsidRPr="00124127" w:rsidR="00C519EB">
        <w:t>+ years old</w:t>
      </w:r>
      <w:r w:rsidRPr="00124127" w:rsidR="00FD3BDE">
        <w:t xml:space="preserve"> and fit HUD income guidelines</w:t>
      </w:r>
      <w:r w:rsidRPr="00124127">
        <w:t>.</w:t>
      </w:r>
    </w:p>
    <w:p w:rsidRPr="00124127" w:rsidR="004036DC" w:rsidP="004036DC" w:rsidRDefault="00D006B6" w14:paraId="5D424ED2" w14:textId="77777777">
      <w:pPr>
        <w:pStyle w:val="ListParagraph"/>
        <w:numPr>
          <w:ilvl w:val="0"/>
          <w:numId w:val="12"/>
        </w:numPr>
        <w:spacing w:after="0"/>
      </w:pPr>
      <w:r w:rsidRPr="00124127">
        <w:t>To be eligible for</w:t>
      </w:r>
      <w:r w:rsidRPr="00124127" w:rsidR="00C86745">
        <w:t xml:space="preserve"> HHPG</w:t>
      </w:r>
      <w:r w:rsidRPr="00124127" w:rsidR="00FF43BD">
        <w:t xml:space="preserve">: </w:t>
      </w:r>
      <w:r w:rsidRPr="00124127" w:rsidR="063589AA">
        <w:t>Applicant</w:t>
      </w:r>
      <w:r w:rsidRPr="00124127" w:rsidR="00C86745">
        <w:t xml:space="preserve"> must </w:t>
      </w:r>
      <w:r w:rsidRPr="00124127" w:rsidR="00FD3BDE">
        <w:t>fit HUD income guidelines.</w:t>
      </w:r>
    </w:p>
    <w:p w:rsidRPr="00124127" w:rsidR="00651CE9" w:rsidP="004036DC" w:rsidRDefault="00C519EB" w14:paraId="3EE4E33E" w14:textId="24D6BDF6">
      <w:pPr>
        <w:pStyle w:val="ListParagraph"/>
        <w:numPr>
          <w:ilvl w:val="1"/>
          <w:numId w:val="12"/>
        </w:numPr>
        <w:spacing w:after="0"/>
      </w:pPr>
      <w:r w:rsidRPr="00124127">
        <w:t xml:space="preserve">Priority given to 62+, </w:t>
      </w:r>
      <w:r w:rsidRPr="00124127" w:rsidR="0004140E">
        <w:t>disabled,</w:t>
      </w:r>
      <w:r w:rsidRPr="00124127">
        <w:t xml:space="preserve"> and </w:t>
      </w:r>
      <w:r w:rsidRPr="00124127" w:rsidR="0004140E">
        <w:t>famil</w:t>
      </w:r>
      <w:r w:rsidRPr="00124127">
        <w:t>ies</w:t>
      </w:r>
      <w:r w:rsidRPr="00124127" w:rsidR="0004140E">
        <w:t xml:space="preserve"> with children.</w:t>
      </w:r>
    </w:p>
    <w:p w:rsidRPr="00124127" w:rsidR="004036DC" w:rsidP="004036DC" w:rsidRDefault="00BF6445" w14:paraId="0F96FF5D" w14:textId="77777777">
      <w:pPr>
        <w:pStyle w:val="ListParagraph"/>
        <w:numPr>
          <w:ilvl w:val="0"/>
          <w:numId w:val="12"/>
        </w:numPr>
        <w:spacing w:after="0"/>
      </w:pPr>
      <w:r w:rsidRPr="00124127">
        <w:t>If</w:t>
      </w:r>
      <w:r w:rsidRPr="00124127" w:rsidR="00481A81">
        <w:t xml:space="preserve"> you receive</w:t>
      </w:r>
      <w:r w:rsidRPr="00124127" w:rsidR="00EF24FD">
        <w:t xml:space="preserve"> any</w:t>
      </w:r>
      <w:r w:rsidRPr="00124127" w:rsidR="00F14640">
        <w:t xml:space="preserve"> rental assistance</w:t>
      </w:r>
      <w:r w:rsidRPr="00124127" w:rsidR="00EF24FD">
        <w:t xml:space="preserve"> </w:t>
      </w:r>
      <w:r w:rsidRPr="00124127" w:rsidR="00417056">
        <w:t xml:space="preserve">(Section 8, </w:t>
      </w:r>
      <w:r w:rsidRPr="00124127" w:rsidR="7BE784D3">
        <w:t>etc.</w:t>
      </w:r>
      <w:r w:rsidRPr="00124127" w:rsidR="00417056">
        <w:t>)</w:t>
      </w:r>
      <w:r w:rsidRPr="00124127">
        <w:t>, some restrictions apply</w:t>
      </w:r>
      <w:r w:rsidRPr="00124127" w:rsidR="00417056">
        <w:t>.</w:t>
      </w:r>
    </w:p>
    <w:p w:rsidRPr="00124127" w:rsidR="004036DC" w:rsidP="00347F4E" w:rsidRDefault="00417056" w14:paraId="62345996" w14:textId="1EC91EDA">
      <w:pPr>
        <w:pStyle w:val="ListParagraph"/>
        <w:numPr>
          <w:ilvl w:val="1"/>
          <w:numId w:val="12"/>
        </w:numPr>
        <w:spacing w:after="0"/>
      </w:pPr>
      <w:r w:rsidRPr="00124127">
        <w:t>P</w:t>
      </w:r>
      <w:r w:rsidRPr="00124127" w:rsidR="00BF6445">
        <w:t>lease contact us for more information.</w:t>
      </w:r>
    </w:p>
    <w:p w:rsidRPr="00124127" w:rsidR="009062EA" w:rsidP="00347F4E" w:rsidRDefault="0055708D" w14:paraId="670F8473" w14:textId="527B29C0">
      <w:pPr>
        <w:spacing w:before="120" w:after="120"/>
        <w:jc w:val="center"/>
      </w:pPr>
      <w:r w:rsidRPr="00124127">
        <w:t>I am applying for</w:t>
      </w:r>
      <w:r w:rsidRPr="00124127" w:rsidR="007348E8">
        <w:t xml:space="preserve">: </w:t>
      </w:r>
      <w:r w:rsidRPr="00124127" w:rsidR="007348E8">
        <w:rPr>
          <w:b/>
          <w:bCs/>
        </w:rPr>
        <w:t>OAHMP</w:t>
      </w:r>
      <w:r w:rsidRPr="00124127">
        <w:t xml:space="preserve"> ___ </w:t>
      </w:r>
      <w:r w:rsidRPr="00124127">
        <w:rPr>
          <w:b/>
          <w:bCs/>
        </w:rPr>
        <w:t>HHPG</w:t>
      </w:r>
      <w:r w:rsidRPr="00124127" w:rsidR="006E5156">
        <w:t xml:space="preserve">____ </w:t>
      </w:r>
      <w:r w:rsidRPr="00124127" w:rsidR="00BA2A77">
        <w:rPr>
          <w:b/>
          <w:bCs/>
        </w:rPr>
        <w:t>Both</w:t>
      </w:r>
      <w:r w:rsidRPr="00124127" w:rsidR="00BA2A77">
        <w:t>_</w:t>
      </w:r>
      <w:r w:rsidRPr="00124127" w:rsidR="006E5156">
        <w:t>__</w:t>
      </w:r>
      <w:r w:rsidRPr="00124127" w:rsidR="007348E8">
        <w:t>_</w:t>
      </w:r>
      <w:r w:rsidRPr="00124127" w:rsidR="006E5156">
        <w:t xml:space="preserve"> (Please </w:t>
      </w:r>
      <w:r w:rsidRPr="00124127" w:rsidR="007348E8">
        <w:t>indicate which one with a checkmark)</w:t>
      </w:r>
    </w:p>
    <w:p w:rsidRPr="00124127" w:rsidR="00F14640" w:rsidP="00651CE9" w:rsidRDefault="00D07003" w14:paraId="7F2E7142" w14:textId="6B13862E">
      <w:pPr>
        <w:keepNext/>
        <w:spacing w:before="120" w:after="120" w:line="240" w:lineRule="auto"/>
        <w:outlineLvl w:val="1"/>
        <w:rPr>
          <w:rFonts w:eastAsia="Times New Roman" w:cs="Times New Roman"/>
          <w:b/>
          <w:color w:val="000000"/>
          <w:kern w:val="0"/>
          <w:u w:val="single"/>
          <w14:ligatures w14:val="none"/>
        </w:rPr>
      </w:pPr>
      <w:r w:rsidRPr="00124127">
        <w:rPr>
          <w:rFonts w:eastAsia="Times New Roman" w:cs="Times New Roman"/>
          <w:b/>
          <w:color w:val="000000"/>
          <w:kern w:val="0"/>
          <w:u w:val="single"/>
          <w14:ligatures w14:val="none"/>
        </w:rPr>
        <w:t xml:space="preserve">Main </w:t>
      </w:r>
      <w:r w:rsidRPr="00124127" w:rsidR="00651CE9">
        <w:rPr>
          <w:rFonts w:eastAsia="Times New Roman" w:cs="Times New Roman"/>
          <w:b/>
          <w:color w:val="000000"/>
          <w:kern w:val="0"/>
          <w:u w:val="single"/>
          <w14:ligatures w14:val="none"/>
        </w:rPr>
        <w:t>Applicant’s Legal Name and Information:</w:t>
      </w:r>
    </w:p>
    <w:p w:rsidRPr="00124127" w:rsidR="00651CE9" w:rsidP="00651CE9" w:rsidRDefault="009251B7" w14:paraId="0D68C44C" w14:textId="36873C02">
      <w:r w:rsidRPr="00124127">
        <w:rPr>
          <w:b/>
          <w:bCs/>
        </w:rPr>
        <w:t>First Name:</w:t>
      </w:r>
      <w:r w:rsidRPr="00124127">
        <w:t xml:space="preserve"> ________________________</w:t>
      </w:r>
      <w:r w:rsidRPr="00124127" w:rsidR="00BA2A77">
        <w:t>__</w:t>
      </w:r>
      <w:r w:rsidRPr="00124127">
        <w:t xml:space="preserve"> </w:t>
      </w:r>
      <w:r w:rsidRPr="00124127">
        <w:rPr>
          <w:b/>
          <w:bCs/>
        </w:rPr>
        <w:t>Middle Initial</w:t>
      </w:r>
      <w:r w:rsidRPr="00124127">
        <w:t xml:space="preserve">: ___ </w:t>
      </w:r>
      <w:r w:rsidRPr="00124127">
        <w:rPr>
          <w:b/>
          <w:bCs/>
        </w:rPr>
        <w:t>Last Name</w:t>
      </w:r>
      <w:r w:rsidRPr="00124127">
        <w:t>: ______________________________</w:t>
      </w:r>
    </w:p>
    <w:p w:rsidRPr="00124127" w:rsidR="00633942" w:rsidP="00651CE9" w:rsidRDefault="00633942" w14:paraId="68ED76B1" w14:textId="65D32F34">
      <w:pPr>
        <w:rPr>
          <w:b/>
          <w:bCs/>
        </w:rPr>
      </w:pPr>
      <w:r w:rsidRPr="00124127">
        <w:rPr>
          <w:b/>
          <w:bCs/>
        </w:rPr>
        <w:t>DOB</w:t>
      </w:r>
      <w:r w:rsidRPr="00124127">
        <w:t xml:space="preserve">: ____________________________     </w:t>
      </w:r>
      <w:r w:rsidRPr="00124127">
        <w:rPr>
          <w:b/>
          <w:bCs/>
        </w:rPr>
        <w:t>SSN:</w:t>
      </w:r>
      <w:r w:rsidRPr="00124127">
        <w:t xml:space="preserve"> ____________________________</w:t>
      </w:r>
    </w:p>
    <w:p w:rsidRPr="00124127" w:rsidR="00C97F91" w:rsidP="00651CE9" w:rsidRDefault="005730B9" w14:paraId="44D5020F" w14:textId="1B4CF964">
      <w:r w:rsidRPr="00124127">
        <w:rPr>
          <w:b/>
          <w:bCs/>
        </w:rPr>
        <w:t>Address</w:t>
      </w:r>
      <w:r w:rsidRPr="00124127" w:rsidR="009251B7">
        <w:rPr>
          <w:b/>
          <w:bCs/>
        </w:rPr>
        <w:t>:</w:t>
      </w:r>
      <w:r w:rsidRPr="00124127" w:rsidR="009251B7">
        <w:t xml:space="preserve"> __________________</w:t>
      </w:r>
      <w:r w:rsidRPr="00124127" w:rsidR="001D79E8">
        <w:t>________</w:t>
      </w:r>
      <w:r w:rsidRPr="00124127" w:rsidR="009251B7">
        <w:t>_________</w:t>
      </w:r>
      <w:r w:rsidRPr="00124127" w:rsidR="00633942">
        <w:t>___________________________________</w:t>
      </w:r>
      <w:r w:rsidRPr="00124127" w:rsidR="009251B7">
        <w:t>_______________</w:t>
      </w:r>
      <w:r w:rsidRPr="00124127" w:rsidR="00D372DF">
        <w:t>___</w:t>
      </w:r>
    </w:p>
    <w:p w:rsidRPr="00124127" w:rsidR="005E3004" w:rsidP="00651CE9" w:rsidRDefault="005730B9" w14:paraId="48083687" w14:textId="64DC40A5">
      <w:pPr>
        <w:rPr>
          <w:b/>
          <w:bCs/>
        </w:rPr>
      </w:pPr>
      <w:r w:rsidRPr="00124127">
        <w:rPr>
          <w:b/>
          <w:bCs/>
        </w:rPr>
        <w:t>City</w:t>
      </w:r>
      <w:proofErr w:type="gramStart"/>
      <w:r w:rsidRPr="00124127">
        <w:rPr>
          <w:b/>
          <w:bCs/>
        </w:rPr>
        <w:t>:</w:t>
      </w:r>
      <w:r w:rsidR="00F97DF5">
        <w:rPr>
          <w:b/>
          <w:bCs/>
        </w:rPr>
        <w:t xml:space="preserve"> </w:t>
      </w:r>
      <w:r w:rsidRPr="00124127" w:rsidR="004A30D6">
        <w:rPr>
          <w:b/>
          <w:bCs/>
        </w:rPr>
        <w:t xml:space="preserve"> </w:t>
      </w:r>
      <w:r w:rsidRPr="00124127" w:rsidR="00832C37">
        <w:rPr>
          <w:b/>
          <w:bCs/>
        </w:rPr>
        <w:t>__</w:t>
      </w:r>
      <w:proofErr w:type="gramEnd"/>
      <w:r w:rsidRPr="00124127" w:rsidR="00832C37">
        <w:rPr>
          <w:b/>
          <w:bCs/>
        </w:rPr>
        <w:t>____________________________</w:t>
      </w:r>
      <w:r w:rsidRPr="00124127" w:rsidR="000B161A">
        <w:rPr>
          <w:b/>
          <w:bCs/>
        </w:rPr>
        <w:t>_______</w:t>
      </w:r>
      <w:r w:rsidRPr="00124127" w:rsidR="00832C37">
        <w:rPr>
          <w:b/>
          <w:bCs/>
        </w:rPr>
        <w:t xml:space="preserve">__________ </w:t>
      </w:r>
      <w:r w:rsidRPr="00124127" w:rsidR="000B161A">
        <w:rPr>
          <w:b/>
          <w:bCs/>
        </w:rPr>
        <w:t xml:space="preserve">  </w:t>
      </w:r>
      <w:r w:rsidRPr="00124127" w:rsidR="00832C37">
        <w:rPr>
          <w:b/>
          <w:bCs/>
        </w:rPr>
        <w:t>State:</w:t>
      </w:r>
      <w:r w:rsidRPr="00124127" w:rsidR="004A30D6">
        <w:rPr>
          <w:b/>
          <w:bCs/>
        </w:rPr>
        <w:t xml:space="preserve"> </w:t>
      </w:r>
      <w:r w:rsidRPr="00124127" w:rsidR="00832C37">
        <w:rPr>
          <w:b/>
          <w:bCs/>
        </w:rPr>
        <w:t>_______</w:t>
      </w:r>
      <w:r w:rsidRPr="00124127" w:rsidR="000B161A">
        <w:rPr>
          <w:b/>
          <w:bCs/>
        </w:rPr>
        <w:t xml:space="preserve">  </w:t>
      </w:r>
      <w:r w:rsidRPr="00124127" w:rsidR="00832C37">
        <w:rPr>
          <w:b/>
          <w:bCs/>
        </w:rPr>
        <w:t xml:space="preserve"> ZIP</w:t>
      </w:r>
      <w:r w:rsidRPr="00124127" w:rsidR="004A30D6">
        <w:rPr>
          <w:b/>
          <w:bCs/>
        </w:rPr>
        <w:t xml:space="preserve">: </w:t>
      </w:r>
      <w:r w:rsidRPr="00124127" w:rsidR="00832C37">
        <w:rPr>
          <w:b/>
          <w:bCs/>
        </w:rPr>
        <w:t>__________________</w:t>
      </w:r>
    </w:p>
    <w:p w:rsidRPr="00124127" w:rsidR="009251B7" w:rsidP="00651CE9" w:rsidRDefault="008C1DDE" w14:paraId="1924C306" w14:textId="66FCB97A">
      <w:r w:rsidRPr="00124127">
        <w:rPr>
          <w:b/>
          <w:bCs/>
        </w:rPr>
        <w:t>Mailing</w:t>
      </w:r>
      <w:r w:rsidRPr="00124127" w:rsidR="00622672">
        <w:rPr>
          <w:b/>
          <w:bCs/>
        </w:rPr>
        <w:t xml:space="preserve"> Address:</w:t>
      </w:r>
      <w:r w:rsidRPr="00124127" w:rsidR="00622672">
        <w:t xml:space="preserve"> __________________________</w:t>
      </w:r>
      <w:r w:rsidRPr="00124127" w:rsidR="00DB4057">
        <w:t>_</w:t>
      </w:r>
      <w:r w:rsidRPr="00124127" w:rsidR="00D372DF">
        <w:t>_____</w:t>
      </w:r>
      <w:r w:rsidRPr="00124127" w:rsidR="007D0B3B">
        <w:t>______________</w:t>
      </w:r>
      <w:r w:rsidRPr="00124127" w:rsidR="000B161A">
        <w:rPr>
          <w:b/>
          <w:bCs/>
        </w:rPr>
        <w:t>___________________________________</w:t>
      </w:r>
    </w:p>
    <w:p w:rsidRPr="00124127" w:rsidR="009251B7" w:rsidP="00651CE9" w:rsidRDefault="009251B7" w14:paraId="24FEBB59" w14:textId="53AB9C1F">
      <w:r w:rsidRPr="00124127">
        <w:rPr>
          <w:b/>
          <w:bCs/>
        </w:rPr>
        <w:t>Phone</w:t>
      </w:r>
      <w:r w:rsidRPr="00124127">
        <w:t>:</w:t>
      </w:r>
      <w:r w:rsidRPr="00124127" w:rsidR="3B252ADD">
        <w:t>(</w:t>
      </w:r>
      <w:proofErr w:type="gramStart"/>
      <w:r w:rsidRPr="00124127" w:rsidR="3B252ADD">
        <w:rPr>
          <w:b/>
          <w:bCs/>
        </w:rPr>
        <w:t>H</w:t>
      </w:r>
      <w:r w:rsidRPr="00124127" w:rsidR="00E662B5">
        <w:rPr>
          <w:b/>
          <w:bCs/>
        </w:rPr>
        <w:t>ome</w:t>
      </w:r>
      <w:r w:rsidRPr="00124127" w:rsidR="3B252ADD">
        <w:rPr>
          <w:b/>
          <w:bCs/>
        </w:rPr>
        <w:t>)</w:t>
      </w:r>
      <w:r w:rsidRPr="00124127" w:rsidR="000C2CFC">
        <w:t xml:space="preserve"> </w:t>
      </w:r>
      <w:r w:rsidRPr="00124127">
        <w:t>_</w:t>
      </w:r>
      <w:proofErr w:type="gramEnd"/>
      <w:r w:rsidRPr="00124127">
        <w:t>_______________________</w:t>
      </w:r>
      <w:r w:rsidR="00D4386A">
        <w:t xml:space="preserve"> </w:t>
      </w:r>
      <w:r w:rsidRPr="00124127" w:rsidR="271E76CC">
        <w:t>(</w:t>
      </w:r>
      <w:r w:rsidRPr="00124127" w:rsidR="271E76CC">
        <w:rPr>
          <w:b/>
          <w:bCs/>
        </w:rPr>
        <w:t>C</w:t>
      </w:r>
      <w:r w:rsidRPr="00124127" w:rsidR="00E662B5">
        <w:rPr>
          <w:b/>
          <w:bCs/>
        </w:rPr>
        <w:t>ell</w:t>
      </w:r>
      <w:r w:rsidRPr="00124127" w:rsidR="271E76CC">
        <w:t>)</w:t>
      </w:r>
      <w:r w:rsidRPr="00124127" w:rsidR="15907FDE">
        <w:t>_____________</w:t>
      </w:r>
      <w:r w:rsidRPr="00124127" w:rsidR="00E662B5">
        <w:t>_</w:t>
      </w:r>
      <w:r w:rsidRPr="00124127" w:rsidR="15907FDE">
        <w:t>________</w:t>
      </w:r>
      <w:r w:rsidRPr="00124127" w:rsidR="520A9CEB">
        <w:t>__</w:t>
      </w:r>
      <w:r w:rsidR="00D4386A">
        <w:t xml:space="preserve"> </w:t>
      </w:r>
      <w:r w:rsidRPr="00124127" w:rsidR="17F5A1FB">
        <w:t>(</w:t>
      </w:r>
      <w:r w:rsidRPr="00124127">
        <w:rPr>
          <w:b/>
          <w:bCs/>
        </w:rPr>
        <w:t>A</w:t>
      </w:r>
      <w:r w:rsidRPr="00124127" w:rsidR="00E662B5">
        <w:rPr>
          <w:b/>
          <w:bCs/>
        </w:rPr>
        <w:t>lt</w:t>
      </w:r>
      <w:r w:rsidRPr="00124127" w:rsidR="58FDE6F1">
        <w:rPr>
          <w:b/>
          <w:bCs/>
        </w:rPr>
        <w:t>)</w:t>
      </w:r>
      <w:r w:rsidRPr="00124127" w:rsidR="00E662B5">
        <w:t>_</w:t>
      </w:r>
      <w:r w:rsidRPr="00124127">
        <w:t>________________</w:t>
      </w:r>
      <w:r w:rsidRPr="00124127" w:rsidR="002D7E24">
        <w:t>__</w:t>
      </w:r>
      <w:r w:rsidRPr="00124127" w:rsidR="00EC646E">
        <w:t>__</w:t>
      </w:r>
      <w:r w:rsidRPr="00124127" w:rsidR="4550AE0E">
        <w:t>____</w:t>
      </w:r>
    </w:p>
    <w:p w:rsidRPr="00124127" w:rsidR="00A471EE" w:rsidP="00816D68" w:rsidRDefault="00812183" w14:paraId="090C3E23" w14:textId="4FF941E9">
      <w:pPr>
        <w:rPr>
          <w:b/>
          <w:bCs/>
        </w:rPr>
      </w:pPr>
      <w:r w:rsidRPr="00124127">
        <w:rPr>
          <w:b/>
          <w:bCs/>
        </w:rPr>
        <w:t>E</w:t>
      </w:r>
      <w:r w:rsidRPr="00124127" w:rsidR="00BB4CDA">
        <w:rPr>
          <w:b/>
          <w:bCs/>
        </w:rPr>
        <w:t xml:space="preserve">mail </w:t>
      </w:r>
      <w:r w:rsidRPr="00124127" w:rsidR="000C2CFC">
        <w:rPr>
          <w:b/>
          <w:bCs/>
        </w:rPr>
        <w:t>address</w:t>
      </w:r>
      <w:r w:rsidRPr="00124127">
        <w:rPr>
          <w:b/>
          <w:bCs/>
        </w:rPr>
        <w:t>: _</w:t>
      </w:r>
      <w:r w:rsidRPr="00124127" w:rsidR="00D36065">
        <w:rPr>
          <w:b/>
          <w:bCs/>
        </w:rPr>
        <w:t>_____________________________</w:t>
      </w:r>
      <w:r w:rsidRPr="00124127" w:rsidR="23E05B18">
        <w:rPr>
          <w:b/>
          <w:bCs/>
        </w:rPr>
        <w:t>______</w:t>
      </w:r>
      <w:r w:rsidRPr="00124127" w:rsidR="00816D68">
        <w:rPr>
          <w:b/>
          <w:bCs/>
        </w:rPr>
        <w:t xml:space="preserve"> </w:t>
      </w:r>
      <w:r w:rsidRPr="00124127" w:rsidR="00BB4CDA">
        <w:rPr>
          <w:b/>
          <w:bCs/>
        </w:rPr>
        <w:t xml:space="preserve">  </w:t>
      </w:r>
      <w:r w:rsidRPr="00124127" w:rsidR="00816D68">
        <w:rPr>
          <w:b/>
          <w:bCs/>
        </w:rPr>
        <w:t xml:space="preserve">Sex: </w:t>
      </w:r>
      <w:r w:rsidRPr="00124127" w:rsidR="000C2CFC">
        <w:rPr>
          <w:b/>
          <w:bCs/>
        </w:rPr>
        <w:t xml:space="preserve"> </w:t>
      </w:r>
      <w:r w:rsidRPr="00124127" w:rsidR="00816D68">
        <w:rPr>
          <w:b/>
          <w:bCs/>
        </w:rPr>
        <w:t xml:space="preserve">M </w:t>
      </w:r>
      <w:r w:rsidRPr="00124127" w:rsidR="000C2CFC">
        <w:rPr>
          <w:b/>
          <w:bCs/>
        </w:rPr>
        <w:t xml:space="preserve">  </w:t>
      </w:r>
      <w:r w:rsidRPr="00124127" w:rsidR="00816D68">
        <w:rPr>
          <w:b/>
          <w:bCs/>
        </w:rPr>
        <w:t xml:space="preserve">or </w:t>
      </w:r>
      <w:r w:rsidRPr="00124127" w:rsidR="000C2CFC">
        <w:rPr>
          <w:b/>
          <w:bCs/>
        </w:rPr>
        <w:t xml:space="preserve">  </w:t>
      </w:r>
      <w:r w:rsidRPr="00124127" w:rsidR="00816D68">
        <w:rPr>
          <w:b/>
          <w:bCs/>
        </w:rPr>
        <w:t>F</w:t>
      </w:r>
      <w:r w:rsidRPr="00124127">
        <w:tab/>
      </w:r>
      <w:r w:rsidRPr="00124127" w:rsidR="00816D68">
        <w:rPr>
          <w:b/>
          <w:bCs/>
        </w:rPr>
        <w:t xml:space="preserve">   </w:t>
      </w:r>
      <w:r w:rsidRPr="00124127" w:rsidR="00BB4CDA">
        <w:rPr>
          <w:b/>
          <w:bCs/>
        </w:rPr>
        <w:t xml:space="preserve">    </w:t>
      </w:r>
      <w:r w:rsidRPr="00124127" w:rsidR="00A471EE">
        <w:rPr>
          <w:b/>
          <w:bCs/>
        </w:rPr>
        <w:t>Disabled:</w:t>
      </w:r>
      <w:r w:rsidRPr="00124127" w:rsidR="00A471EE">
        <w:t xml:space="preserve">  </w:t>
      </w:r>
      <w:r w:rsidRPr="00124127" w:rsidR="00A471EE">
        <w:rPr>
          <w:b/>
          <w:bCs/>
        </w:rPr>
        <w:t xml:space="preserve">Y </w:t>
      </w:r>
      <w:r w:rsidRPr="00124127" w:rsidR="000C2CFC">
        <w:rPr>
          <w:b/>
          <w:bCs/>
        </w:rPr>
        <w:t xml:space="preserve">  </w:t>
      </w:r>
      <w:r w:rsidRPr="00124127" w:rsidR="00A471EE">
        <w:rPr>
          <w:b/>
          <w:bCs/>
        </w:rPr>
        <w:t>or</w:t>
      </w:r>
      <w:r w:rsidRPr="00124127" w:rsidR="000C2CFC">
        <w:rPr>
          <w:b/>
          <w:bCs/>
        </w:rPr>
        <w:t xml:space="preserve">  </w:t>
      </w:r>
      <w:r w:rsidRPr="00124127" w:rsidR="00A471EE">
        <w:rPr>
          <w:b/>
          <w:bCs/>
        </w:rPr>
        <w:t xml:space="preserve"> N</w:t>
      </w:r>
    </w:p>
    <w:p w:rsidRPr="00124127" w:rsidR="002D7E24" w:rsidP="00651CE9" w:rsidRDefault="00816D68" w14:paraId="14BDA9F2" w14:textId="105AACBF">
      <w:pPr>
        <w:rPr>
          <w:b/>
          <w:bCs/>
        </w:rPr>
      </w:pPr>
      <w:r w:rsidRPr="00124127">
        <w:rPr>
          <w:b/>
          <w:bCs/>
        </w:rPr>
        <w:t>Race</w:t>
      </w:r>
      <w:r w:rsidRPr="00124127" w:rsidR="0083236A">
        <w:rPr>
          <w:b/>
          <w:bCs/>
        </w:rPr>
        <w:t>*</w:t>
      </w:r>
      <w:r w:rsidRPr="00124127">
        <w:rPr>
          <w:b/>
          <w:bCs/>
        </w:rPr>
        <w:t>: ________</w:t>
      </w:r>
      <w:r w:rsidRPr="00124127" w:rsidR="005D38C4">
        <w:rPr>
          <w:b/>
          <w:bCs/>
        </w:rPr>
        <w:t>__</w:t>
      </w:r>
      <w:r w:rsidRPr="00124127" w:rsidR="00AD4F11">
        <w:rPr>
          <w:b/>
          <w:bCs/>
        </w:rPr>
        <w:t>_</w:t>
      </w:r>
      <w:r w:rsidRPr="00124127" w:rsidR="000C2CFC">
        <w:rPr>
          <w:b/>
          <w:bCs/>
        </w:rPr>
        <w:t>________________</w:t>
      </w:r>
      <w:r w:rsidRPr="00124127" w:rsidR="000720D2">
        <w:rPr>
          <w:b/>
          <w:bCs/>
        </w:rPr>
        <w:t>_ Hispanic</w:t>
      </w:r>
      <w:r w:rsidRPr="00124127">
        <w:rPr>
          <w:b/>
          <w:bCs/>
        </w:rPr>
        <w:t xml:space="preserve"> </w:t>
      </w:r>
      <w:r w:rsidRPr="00124127" w:rsidR="00DC2EA6">
        <w:rPr>
          <w:b/>
          <w:bCs/>
        </w:rPr>
        <w:t>or</w:t>
      </w:r>
      <w:r w:rsidRPr="00124127">
        <w:rPr>
          <w:b/>
          <w:bCs/>
        </w:rPr>
        <w:t xml:space="preserve"> </w:t>
      </w:r>
      <w:r w:rsidRPr="00124127" w:rsidR="008A31CD">
        <w:rPr>
          <w:b/>
          <w:bCs/>
        </w:rPr>
        <w:t xml:space="preserve">Latino: </w:t>
      </w:r>
      <w:r w:rsidRPr="00124127" w:rsidR="000C2CFC">
        <w:rPr>
          <w:b/>
          <w:bCs/>
        </w:rPr>
        <w:t xml:space="preserve">  Y   or   N</w:t>
      </w:r>
      <w:proofErr w:type="gramStart"/>
      <w:r w:rsidRPr="00124127" w:rsidR="00AD4F11">
        <w:rPr>
          <w:b/>
          <w:bCs/>
        </w:rPr>
        <w:t xml:space="preserve">  </w:t>
      </w:r>
      <w:r w:rsidRPr="00124127" w:rsidR="000C2CFC">
        <w:rPr>
          <w:b/>
          <w:bCs/>
        </w:rPr>
        <w:t xml:space="preserve"> </w:t>
      </w:r>
      <w:r w:rsidRPr="00124127" w:rsidR="007E230F">
        <w:rPr>
          <w:b/>
          <w:bCs/>
        </w:rPr>
        <w:t>(</w:t>
      </w:r>
      <w:proofErr w:type="gramEnd"/>
      <w:r w:rsidRPr="00124127" w:rsidR="000C2CFC">
        <w:rPr>
          <w:b/>
          <w:bCs/>
        </w:rPr>
        <w:t>list as many races as applicable)</w:t>
      </w:r>
    </w:p>
    <w:p w:rsidRPr="00124127" w:rsidR="009062EA" w:rsidP="0012215E" w:rsidRDefault="009062EA" w14:paraId="50BFD9CE" w14:textId="77777777">
      <w:pPr>
        <w:rPr>
          <w:b/>
          <w:bCs/>
          <w:u w:val="single"/>
        </w:rPr>
      </w:pPr>
    </w:p>
    <w:p w:rsidRPr="00124127" w:rsidR="0012215E" w:rsidP="0012215E" w:rsidRDefault="009535E8" w14:paraId="4455327A" w14:textId="6E83C8EB">
      <w:r w:rsidRPr="00124127">
        <w:rPr>
          <w:b/>
          <w:bCs/>
          <w:u w:val="single"/>
        </w:rPr>
        <w:t xml:space="preserve">Authorized </w:t>
      </w:r>
      <w:r w:rsidRPr="00124127" w:rsidR="004B2FDE">
        <w:rPr>
          <w:b/>
          <w:bCs/>
          <w:u w:val="single"/>
        </w:rPr>
        <w:t>Representative</w:t>
      </w:r>
      <w:r w:rsidRPr="00124127">
        <w:rPr>
          <w:b/>
          <w:bCs/>
          <w:u w:val="single"/>
        </w:rPr>
        <w:t>:</w:t>
      </w:r>
      <w:r w:rsidRPr="00124127">
        <w:t xml:space="preserve"> </w:t>
      </w:r>
      <w:r w:rsidRPr="00124127" w:rsidR="000C2CFC">
        <w:t>If</w:t>
      </w:r>
      <w:r w:rsidRPr="00124127">
        <w:t xml:space="preserve"> you wish to have someone help you fill out your application, give information at your interview and/or speak on your behalf as an authorized representative</w:t>
      </w:r>
      <w:r w:rsidRPr="00124127" w:rsidR="000C2CFC">
        <w:t xml:space="preserve">, </w:t>
      </w:r>
      <w:r w:rsidRPr="00124127">
        <w:t>complete the information below:</w:t>
      </w:r>
    </w:p>
    <w:p w:rsidRPr="00124127" w:rsidR="00DE1D8A" w:rsidP="3959484F" w:rsidRDefault="00633942" w14:paraId="5BF19898" w14:textId="2F157B65">
      <w:pPr>
        <w:rPr>
          <w:b w:val="1"/>
          <w:bCs w:val="1"/>
        </w:rPr>
      </w:pPr>
      <w:r w:rsidRPr="3959484F" w:rsidR="009535E8">
        <w:rPr>
          <w:b w:val="1"/>
          <w:bCs w:val="1"/>
        </w:rPr>
        <w:t>Full Name:</w:t>
      </w:r>
      <w:r w:rsidRPr="3959484F" w:rsidR="007A0F5F">
        <w:rPr>
          <w:b w:val="1"/>
          <w:bCs w:val="1"/>
        </w:rPr>
        <w:t xml:space="preserve"> </w:t>
      </w:r>
      <w:r w:rsidRPr="3959484F" w:rsidR="009535E8">
        <w:rPr>
          <w:b w:val="1"/>
          <w:bCs w:val="1"/>
        </w:rPr>
        <w:t>________________________________</w:t>
      </w:r>
      <w:r w:rsidRPr="3959484F" w:rsidR="009535E8">
        <w:rPr>
          <w:b w:val="1"/>
          <w:bCs w:val="1"/>
        </w:rPr>
        <w:t xml:space="preserve">_  </w:t>
      </w:r>
      <w:r w:rsidRPr="3959484F" w:rsidR="009535E8">
        <w:rPr>
          <w:b w:val="1"/>
          <w:bCs w:val="1"/>
        </w:rPr>
        <w:t xml:space="preserve"> </w:t>
      </w:r>
      <w:r w:rsidRPr="3959484F" w:rsidR="282F48B2">
        <w:rPr>
          <w:b w:val="1"/>
          <w:bCs w:val="1"/>
          <w:sz w:val="22"/>
          <w:szCs w:val="22"/>
        </w:rPr>
        <w:t>Relationship</w:t>
      </w:r>
      <w:r w:rsidRPr="3959484F" w:rsidR="282F48B2">
        <w:rPr>
          <w:b w:val="1"/>
          <w:bCs w:val="1"/>
        </w:rPr>
        <w:t xml:space="preserve"> (</w:t>
      </w:r>
      <w:r w:rsidR="00F47290">
        <w:rPr/>
        <w:t>to applicant, or agency of representative)</w:t>
      </w:r>
      <w:r w:rsidRPr="3959484F" w:rsidR="009535E8">
        <w:rPr>
          <w:b w:val="1"/>
          <w:bCs w:val="1"/>
        </w:rPr>
        <w:t>:</w:t>
      </w:r>
      <w:r w:rsidRPr="3959484F" w:rsidR="00633942">
        <w:rPr>
          <w:b w:val="1"/>
          <w:bCs w:val="1"/>
        </w:rPr>
        <w:t>_______________</w:t>
      </w:r>
      <w:r w:rsidRPr="3959484F" w:rsidR="009535E8">
        <w:rPr>
          <w:b w:val="1"/>
          <w:bCs w:val="1"/>
        </w:rPr>
        <w:t>________</w:t>
      </w:r>
      <w:r w:rsidRPr="3959484F" w:rsidR="00CC005F">
        <w:rPr>
          <w:b w:val="1"/>
          <w:bCs w:val="1"/>
        </w:rPr>
        <w:t>________</w:t>
      </w:r>
      <w:r w:rsidRPr="3959484F" w:rsidR="000C2CFC">
        <w:rPr>
          <w:b w:val="1"/>
          <w:bCs w:val="1"/>
        </w:rPr>
        <w:t>__</w:t>
      </w:r>
      <w:r w:rsidRPr="3959484F" w:rsidR="00CC005F">
        <w:rPr>
          <w:b w:val="1"/>
          <w:bCs w:val="1"/>
        </w:rPr>
        <w:t>__</w:t>
      </w:r>
      <w:r w:rsidRPr="3959484F" w:rsidR="009535E8">
        <w:rPr>
          <w:b w:val="1"/>
          <w:bCs w:val="1"/>
        </w:rPr>
        <w:t>_______________</w:t>
      </w:r>
    </w:p>
    <w:p w:rsidRPr="00124127" w:rsidR="009535E8" w:rsidP="00AB2AF6" w:rsidRDefault="009535E8" w14:paraId="503A6E65" w14:textId="77302FA7">
      <w:pPr>
        <w:rPr>
          <w:b/>
          <w:bCs/>
        </w:rPr>
      </w:pPr>
      <w:proofErr w:type="gramStart"/>
      <w:r w:rsidRPr="00124127">
        <w:rPr>
          <w:rFonts w:cs="Arial"/>
          <w:b/>
          <w:bCs/>
        </w:rPr>
        <w:t>Address</w:t>
      </w:r>
      <w:r w:rsidRPr="00124127">
        <w:rPr>
          <w:b/>
          <w:bCs/>
        </w:rPr>
        <w:t>: _</w:t>
      </w:r>
      <w:proofErr w:type="gramEnd"/>
      <w:r w:rsidRPr="00124127">
        <w:rPr>
          <w:b/>
          <w:bCs/>
        </w:rPr>
        <w:t>______________________________</w:t>
      </w:r>
      <w:r w:rsidRPr="00124127" w:rsidR="00CC005F">
        <w:rPr>
          <w:b/>
          <w:bCs/>
        </w:rPr>
        <w:t xml:space="preserve">  </w:t>
      </w:r>
      <w:r w:rsidRPr="00124127" w:rsidR="007A0F5F">
        <w:rPr>
          <w:b/>
          <w:bCs/>
        </w:rPr>
        <w:t xml:space="preserve"> </w:t>
      </w:r>
      <w:r w:rsidRPr="00124127">
        <w:rPr>
          <w:b/>
          <w:bCs/>
        </w:rPr>
        <w:t>Phone</w:t>
      </w:r>
      <w:r w:rsidRPr="00124127" w:rsidR="00CC005F">
        <w:rPr>
          <w:b/>
          <w:bCs/>
        </w:rPr>
        <w:t xml:space="preserve"> </w:t>
      </w:r>
      <w:r w:rsidRPr="00124127">
        <w:rPr>
          <w:b/>
          <w:bCs/>
        </w:rPr>
        <w:t>#:</w:t>
      </w:r>
      <w:r w:rsidRPr="00124127" w:rsidR="00CC005F">
        <w:rPr>
          <w:b/>
          <w:bCs/>
        </w:rPr>
        <w:t xml:space="preserve"> </w:t>
      </w:r>
      <w:r w:rsidRPr="00124127">
        <w:rPr>
          <w:b/>
          <w:bCs/>
        </w:rPr>
        <w:t>_______</w:t>
      </w:r>
      <w:r w:rsidRPr="00124127" w:rsidR="000A1E79">
        <w:rPr>
          <w:b/>
          <w:bCs/>
        </w:rPr>
        <w:t>__</w:t>
      </w:r>
      <w:r w:rsidRPr="00124127">
        <w:rPr>
          <w:b/>
          <w:bCs/>
        </w:rPr>
        <w:t>_____</w:t>
      </w:r>
      <w:r w:rsidRPr="00124127" w:rsidR="000C2CFC">
        <w:rPr>
          <w:b/>
          <w:bCs/>
        </w:rPr>
        <w:t>__</w:t>
      </w:r>
      <w:r w:rsidRPr="00124127">
        <w:rPr>
          <w:b/>
          <w:bCs/>
        </w:rPr>
        <w:t>_</w:t>
      </w:r>
      <w:r w:rsidRPr="00124127" w:rsidR="00DE1D8A">
        <w:rPr>
          <w:b/>
          <w:bCs/>
        </w:rPr>
        <w:t xml:space="preserve"> </w:t>
      </w:r>
      <w:r w:rsidRPr="00124127">
        <w:rPr>
          <w:b/>
          <w:bCs/>
        </w:rPr>
        <w:t>Email: _____</w:t>
      </w:r>
      <w:r w:rsidRPr="00124127" w:rsidR="000C2CFC">
        <w:rPr>
          <w:b/>
          <w:bCs/>
        </w:rPr>
        <w:t>__</w:t>
      </w:r>
      <w:r w:rsidRPr="00124127">
        <w:rPr>
          <w:b/>
          <w:bCs/>
        </w:rPr>
        <w:t>________________</w:t>
      </w:r>
    </w:p>
    <w:p w:rsidRPr="00124127" w:rsidR="009535E8" w:rsidP="009535E8" w:rsidRDefault="009535E8" w14:paraId="6CAA076F" w14:textId="55309D49">
      <w:r w:rsidRPr="00124127">
        <w:t>I give permission for the said person to be my authorized representative</w:t>
      </w:r>
      <w:r w:rsidRPr="00124127" w:rsidR="00DE1D8A">
        <w:t>,</w:t>
      </w:r>
      <w:r w:rsidRPr="00124127">
        <w:t xml:space="preserve"> to complete this </w:t>
      </w:r>
      <w:r w:rsidRPr="00124127" w:rsidR="5F93E93B">
        <w:t>application,</w:t>
      </w:r>
      <w:r w:rsidRPr="00124127">
        <w:t xml:space="preserve"> and/or be involved in the processes for the program.</w:t>
      </w:r>
      <w:r w:rsidRPr="00124127" w:rsidR="00DE1D8A">
        <w:t xml:space="preserve"> This person can make decisions regarding modifications on my behalf. </w:t>
      </w:r>
    </w:p>
    <w:p w:rsidRPr="00124127" w:rsidR="009535E8" w:rsidP="009535E8" w:rsidRDefault="009535E8" w14:paraId="66F9DFE5" w14:textId="3A7804B7">
      <w:r w:rsidRPr="00124127">
        <w:t>Signature of Applicant: __________________________________ Date: _______________</w:t>
      </w:r>
    </w:p>
    <w:p w:rsidR="00AA0172" w:rsidRDefault="000C2CFC" w14:paraId="479C26A6" w14:textId="3D472901">
      <w:pPr>
        <w:rPr>
          <w:sz w:val="22"/>
          <w:szCs w:val="22"/>
        </w:rPr>
      </w:pPr>
      <w:r w:rsidRPr="00124127">
        <w:t xml:space="preserve">This permission can be revoked at any time, in writing. </w:t>
      </w:r>
      <w:bookmarkStart w:name="_Int_m1u9CY9n" w:id="0"/>
      <w:r w:rsidRPr="00124127">
        <w:t>Please contact WSDCA for further information.</w:t>
      </w:r>
      <w:bookmarkEnd w:id="0"/>
      <w:r w:rsidRPr="009A3036">
        <w:rPr>
          <w:sz w:val="22"/>
          <w:szCs w:val="22"/>
        </w:rPr>
        <w:t xml:space="preserve"> </w:t>
      </w:r>
      <w:r w:rsidR="00AA0172">
        <w:rPr>
          <w:sz w:val="22"/>
          <w:szCs w:val="22"/>
        </w:rPr>
        <w:br w:type="page"/>
      </w:r>
    </w:p>
    <w:p w:rsidR="00051690" w:rsidP="00051690" w:rsidRDefault="00051690" w14:paraId="5FF47924" w14:textId="77777777">
      <w:pPr>
        <w:rPr>
          <w:b/>
          <w:bCs/>
          <w:u w:val="single"/>
        </w:rPr>
      </w:pPr>
    </w:p>
    <w:p w:rsidR="00051690" w:rsidP="00051690" w:rsidRDefault="00051690" w14:paraId="56AB0C8D" w14:textId="3BDEA3DC">
      <w:pPr>
        <w:rPr>
          <w:b/>
          <w:bCs/>
          <w:u w:val="single"/>
        </w:rPr>
      </w:pPr>
      <w:r w:rsidRPr="004B2FDE">
        <w:rPr>
          <w:b/>
          <w:bCs/>
          <w:u w:val="single"/>
        </w:rPr>
        <w:t xml:space="preserve">Required </w:t>
      </w:r>
      <w:r w:rsidR="009A3036">
        <w:rPr>
          <w:b/>
          <w:bCs/>
          <w:u w:val="single"/>
        </w:rPr>
        <w:t>S</w:t>
      </w:r>
      <w:r w:rsidRPr="004B2FDE">
        <w:rPr>
          <w:b/>
          <w:bCs/>
          <w:u w:val="single"/>
        </w:rPr>
        <w:t>upporting Documents:</w:t>
      </w:r>
    </w:p>
    <w:p w:rsidRPr="009025AF" w:rsidR="00051690" w:rsidP="00051690" w:rsidRDefault="159D3DFF" w14:paraId="7B0D70D5" w14:textId="43AEB481">
      <w:pPr>
        <w:pStyle w:val="ListParagraph"/>
        <w:numPr>
          <w:ilvl w:val="0"/>
          <w:numId w:val="10"/>
        </w:numPr>
        <w:rPr/>
      </w:pPr>
      <w:r w:rsidRPr="3959484F" w:rsidR="159D3DFF">
        <w:rPr>
          <w:highlight w:val="yellow"/>
        </w:rPr>
        <w:t xml:space="preserve">A copy of your current Driver’s License, Photo ID, or Tribal ID </w:t>
      </w:r>
      <w:r>
        <w:br/>
      </w:r>
      <w:r w:rsidRPr="3959484F" w:rsidR="159D3DFF">
        <w:rPr>
          <w:highlight w:val="yellow"/>
        </w:rPr>
        <w:t>for all household members 18 and older.</w:t>
      </w:r>
      <w:r w:rsidRPr="3959484F" w:rsidR="77C4B5E6">
        <w:rPr>
          <w:highlight w:val="yellow"/>
        </w:rPr>
        <w:t xml:space="preserve"> Birth Certificate for all under the age of 18.</w:t>
      </w:r>
      <w:r>
        <w:br/>
      </w:r>
    </w:p>
    <w:p w:rsidRPr="009025AF" w:rsidR="00051690" w:rsidP="00051690" w:rsidRDefault="159D3DFF" w14:paraId="4DAEA5FF" w14:textId="6BB56581">
      <w:pPr>
        <w:pStyle w:val="ListParagraph"/>
        <w:numPr>
          <w:ilvl w:val="0"/>
          <w:numId w:val="10"/>
        </w:numPr>
      </w:pPr>
      <w:r w:rsidRPr="61CC959F">
        <w:rPr>
          <w:highlight w:val="yellow"/>
        </w:rPr>
        <w:t>A copy of Social Security cards for all household members.</w:t>
      </w:r>
      <w:r w:rsidR="00051690">
        <w:br/>
      </w:r>
    </w:p>
    <w:p w:rsidRPr="007F5ADF" w:rsidR="00C51407" w:rsidP="61CC959F" w:rsidRDefault="159D3DFF" w14:paraId="21D13D29" w14:textId="77777777">
      <w:pPr>
        <w:pStyle w:val="ListParagraph"/>
        <w:numPr>
          <w:ilvl w:val="0"/>
          <w:numId w:val="1"/>
        </w:numPr>
      </w:pPr>
      <w:r w:rsidRPr="00B97E18">
        <w:rPr>
          <w:highlight w:val="yellow"/>
        </w:rPr>
        <w:t>Documentation of ownership of property</w:t>
      </w:r>
      <w:r w:rsidRPr="007F5ADF">
        <w:t xml:space="preserve"> </w:t>
      </w:r>
      <w:r w:rsidRPr="007F5ADF" w:rsidR="00051690">
        <w:br/>
      </w:r>
      <w:r w:rsidRPr="00D357A8">
        <w:rPr>
          <w:highlight w:val="yellow"/>
        </w:rPr>
        <w:t>(e.g. deed, title, or county tax receipt for the current year).</w:t>
      </w:r>
    </w:p>
    <w:p w:rsidR="008875D1" w:rsidP="61CC959F" w:rsidRDefault="159D3DFF" w14:paraId="049C3C0F" w14:textId="40F239F8">
      <w:pPr>
        <w:pStyle w:val="ListParagraph"/>
        <w:numPr>
          <w:ilvl w:val="1"/>
          <w:numId w:val="1"/>
        </w:numPr>
        <w:rPr>
          <w:color w:val="FF0000"/>
        </w:rPr>
      </w:pPr>
      <w:r w:rsidRPr="3959484F" w:rsidR="159D3DFF">
        <w:rPr>
          <w:color w:val="FF0000"/>
        </w:rPr>
        <w:t xml:space="preserve">If renting: provide your property </w:t>
      </w:r>
      <w:r w:rsidRPr="3959484F" w:rsidR="30DBCF17">
        <w:rPr>
          <w:color w:val="FF0000"/>
        </w:rPr>
        <w:t>manager</w:t>
      </w:r>
      <w:r w:rsidRPr="3959484F" w:rsidR="159D3DFF">
        <w:rPr>
          <w:color w:val="FF0000"/>
        </w:rPr>
        <w:t xml:space="preserve"> information in the next section. </w:t>
      </w:r>
      <w:r>
        <w:br/>
      </w:r>
      <w:r w:rsidRPr="3959484F" w:rsidR="159D3DFF">
        <w:rPr>
          <w:color w:val="FF0000"/>
        </w:rPr>
        <w:t>They must consent to modifications.</w:t>
      </w:r>
    </w:p>
    <w:p w:rsidRPr="009025AF" w:rsidR="00051690" w:rsidRDefault="159D3DFF" w14:paraId="22EE0D7A" w14:textId="74A2EE01">
      <w:pPr>
        <w:pStyle w:val="ListParagraph"/>
        <w:numPr>
          <w:ilvl w:val="0"/>
          <w:numId w:val="10"/>
        </w:numPr>
      </w:pPr>
      <w:r w:rsidRPr="61CC959F">
        <w:rPr>
          <w:highlight w:val="yellow"/>
        </w:rPr>
        <w:t>Proof of Income for all household members 18 and over.</w:t>
      </w:r>
      <w:r w:rsidR="00051690">
        <w:br/>
      </w:r>
    </w:p>
    <w:p w:rsidRPr="009025AF" w:rsidR="00051690" w:rsidP="00051690" w:rsidRDefault="159D3DFF" w14:paraId="2187D70A" w14:textId="29919E71">
      <w:pPr>
        <w:pStyle w:val="ListParagraph"/>
        <w:numPr>
          <w:ilvl w:val="0"/>
          <w:numId w:val="10"/>
        </w:numPr>
      </w:pPr>
      <w:r w:rsidRPr="61CC959F">
        <w:rPr>
          <w:highlight w:val="yellow"/>
        </w:rPr>
        <w:t>Complete and sign the Release of Information.</w:t>
      </w:r>
      <w:r w:rsidR="00051690">
        <w:br/>
      </w:r>
    </w:p>
    <w:p w:rsidRPr="009025AF" w:rsidR="00AA0172" w:rsidP="00051690" w:rsidRDefault="159D3DFF" w14:paraId="73516CAD" w14:textId="124D6781">
      <w:pPr>
        <w:pStyle w:val="ListParagraph"/>
        <w:numPr>
          <w:ilvl w:val="0"/>
          <w:numId w:val="10"/>
        </w:numPr>
      </w:pPr>
      <w:r w:rsidRPr="61CC959F">
        <w:rPr>
          <w:highlight w:val="yellow"/>
        </w:rPr>
        <w:t xml:space="preserve">If you are a legal guardian or have power of attorney for the applicant, and you will be filling out </w:t>
      </w:r>
      <w:r w:rsidR="00051690">
        <w:br/>
      </w:r>
      <w:r w:rsidRPr="61CC959F">
        <w:rPr>
          <w:highlight w:val="yellow"/>
        </w:rPr>
        <w:t>this application for them, please attach appropriate documentation.</w:t>
      </w:r>
      <w:r>
        <w:t xml:space="preserve"> </w:t>
      </w:r>
    </w:p>
    <w:p w:rsidR="00AA0172" w:rsidRDefault="00AA0172" w14:paraId="425A0D28" w14:textId="77777777">
      <w:pPr>
        <w:rPr>
          <w:sz w:val="20"/>
          <w:szCs w:val="20"/>
        </w:rPr>
      </w:pPr>
      <w:r w:rsidRPr="61CC959F">
        <w:rPr>
          <w:sz w:val="20"/>
          <w:szCs w:val="20"/>
        </w:rPr>
        <w:br w:type="page"/>
      </w:r>
    </w:p>
    <w:p w:rsidR="2A83FA2B" w:rsidP="40605C56" w:rsidRDefault="2A83FA2B" w14:paraId="5BD931EF" w14:textId="2F76F4EA">
      <w:pPr>
        <w:pStyle w:val="ListParagraph"/>
      </w:pPr>
    </w:p>
    <w:p w:rsidR="002D7E24" w:rsidP="05709202" w:rsidRDefault="00184D2A" w14:paraId="354711B8" w14:textId="4D89587A">
      <w:pPr>
        <w:pStyle w:val="IntenseQuote"/>
        <w:pBdr>
          <w:bottom w:val="single" w:color="0F4761" w:themeColor="accent1" w:themeShade="BF" w:sz="4" w:space="0"/>
        </w:pBdr>
        <w:tabs>
          <w:tab w:val="center" w:pos="5400"/>
          <w:tab w:val="right" w:pos="9936"/>
        </w:tabs>
        <w:spacing w:before="120" w:after="120"/>
        <w:jc w:val="left"/>
        <w:rPr>
          <w:b/>
          <w:bCs/>
        </w:rPr>
      </w:pPr>
      <w:r>
        <w:rPr>
          <w:b/>
          <w:bCs/>
        </w:rPr>
        <w:tab/>
      </w:r>
      <w:r w:rsidRPr="002D7E24" w:rsidR="00AF0257">
        <w:rPr>
          <w:b/>
          <w:bCs/>
        </w:rPr>
        <w:t xml:space="preserve">Tell </w:t>
      </w:r>
      <w:r w:rsidR="001A2170">
        <w:rPr>
          <w:b/>
          <w:bCs/>
        </w:rPr>
        <w:t>u</w:t>
      </w:r>
      <w:r w:rsidRPr="002D7E24" w:rsidR="00AF0257">
        <w:rPr>
          <w:b/>
          <w:bCs/>
        </w:rPr>
        <w:t xml:space="preserve">s </w:t>
      </w:r>
      <w:r w:rsidR="001A2170">
        <w:rPr>
          <w:b/>
          <w:bCs/>
        </w:rPr>
        <w:t>w</w:t>
      </w:r>
      <w:r w:rsidRPr="002D7E24" w:rsidR="00AF0257">
        <w:rPr>
          <w:b/>
          <w:bCs/>
        </w:rPr>
        <w:t>h</w:t>
      </w:r>
      <w:r w:rsidR="00D97BEF">
        <w:rPr>
          <w:b/>
          <w:bCs/>
        </w:rPr>
        <w:t xml:space="preserve">o </w:t>
      </w:r>
      <w:r w:rsidR="001A2170">
        <w:rPr>
          <w:b/>
          <w:bCs/>
        </w:rPr>
        <w:t>e</w:t>
      </w:r>
      <w:r w:rsidR="00D97BEF">
        <w:rPr>
          <w:b/>
          <w:bCs/>
        </w:rPr>
        <w:t>lse</w:t>
      </w:r>
      <w:r w:rsidRPr="002D7E24" w:rsidR="00AF0257">
        <w:rPr>
          <w:b/>
          <w:bCs/>
        </w:rPr>
        <w:t xml:space="preserve"> </w:t>
      </w:r>
      <w:r w:rsidR="001A2170">
        <w:rPr>
          <w:b/>
          <w:bCs/>
        </w:rPr>
        <w:t>l</w:t>
      </w:r>
      <w:r w:rsidRPr="002D7E24" w:rsidR="00AF0257">
        <w:rPr>
          <w:b/>
          <w:bCs/>
        </w:rPr>
        <w:t xml:space="preserve">ives in the </w:t>
      </w:r>
      <w:r w:rsidR="001A2170">
        <w:rPr>
          <w:b/>
          <w:bCs/>
        </w:rPr>
        <w:t>h</w:t>
      </w:r>
      <w:r w:rsidRPr="002D7E24" w:rsidR="00AF0257">
        <w:rPr>
          <w:b/>
          <w:bCs/>
        </w:rPr>
        <w:t>ome:</w:t>
      </w:r>
      <w:r w:rsidRPr="002D7E24" w:rsidR="00AF0257">
        <w:rPr>
          <w:b/>
          <w:bCs/>
        </w:rPr>
        <w:tab/>
      </w:r>
    </w:p>
    <w:p w:rsidRPr="00312D54" w:rsidR="00D36065" w:rsidP="00D36065" w:rsidRDefault="00D36065" w14:paraId="5102C78C" w14:textId="77367C43">
      <w:pPr>
        <w:spacing w:after="0"/>
        <w:jc w:val="center"/>
      </w:pPr>
      <w:r w:rsidRPr="00312D54">
        <w:t xml:space="preserve">*You are not required to furnish Race </w:t>
      </w:r>
      <w:r w:rsidRPr="00312D54" w:rsidR="00AD4F11">
        <w:t>Information</w:t>
      </w:r>
      <w:r w:rsidR="000F473E">
        <w:t>. C</w:t>
      </w:r>
      <w:r w:rsidR="00312D54">
        <w:t>heck</w:t>
      </w:r>
      <w:r w:rsidRPr="00312D54" w:rsidR="000C2CFC">
        <w:t xml:space="preserve"> as many </w:t>
      </w:r>
      <w:r w:rsidR="000F473E">
        <w:t xml:space="preserve">races </w:t>
      </w:r>
      <w:r w:rsidRPr="00312D54" w:rsidR="000C2CFC">
        <w:t>as apply</w:t>
      </w:r>
      <w:r w:rsidR="000F473E">
        <w:t>.</w:t>
      </w:r>
    </w:p>
    <w:tbl>
      <w:tblPr>
        <w:tblStyle w:val="TableGrid"/>
        <w:tblpPr w:leftFromText="180" w:rightFromText="180" w:vertAnchor="text" w:horzAnchor="margin" w:tblpXSpec="center" w:tblpY="518"/>
        <w:tblW w:w="11445" w:type="dxa"/>
        <w:tblLayout w:type="fixed"/>
        <w:tblLook w:val="0640" w:firstRow="0" w:lastRow="1" w:firstColumn="0" w:lastColumn="0" w:noHBand="1" w:noVBand="1"/>
      </w:tblPr>
      <w:tblGrid>
        <w:gridCol w:w="1538"/>
        <w:gridCol w:w="712"/>
        <w:gridCol w:w="1860"/>
        <w:gridCol w:w="1710"/>
        <w:gridCol w:w="1290"/>
        <w:gridCol w:w="1435"/>
        <w:gridCol w:w="1095"/>
        <w:gridCol w:w="710"/>
        <w:gridCol w:w="1095"/>
      </w:tblGrid>
      <w:tr w:rsidRPr="00312D54" w:rsidR="00B1481A" w:rsidTr="3959484F" w14:paraId="70BD4AD2" w14:textId="77777777">
        <w:trPr>
          <w:cantSplit/>
          <w:trHeight w:val="710"/>
        </w:trPr>
        <w:tc>
          <w:tcPr>
            <w:tcW w:w="1538" w:type="dxa"/>
            <w:tcMar/>
          </w:tcPr>
          <w:p w:rsidRPr="00452825" w:rsidR="00B1481A" w:rsidP="00B1481A" w:rsidRDefault="00B1481A" w14:paraId="236DE2CE" w14:textId="77777777">
            <w:pPr>
              <w:jc w:val="center"/>
              <w:rPr>
                <w:rFonts w:ascii="Aptos Serif" w:hAnsi="Aptos Serif" w:cs="Aptos Serif"/>
                <w:b/>
                <w:bCs/>
                <w:i/>
                <w:iCs/>
                <w:sz w:val="20"/>
                <w:szCs w:val="20"/>
              </w:rPr>
            </w:pPr>
            <w:r w:rsidRPr="00452825">
              <w:rPr>
                <w:rFonts w:ascii="Aptos Serif" w:hAnsi="Aptos Serif" w:cs="Aptos Serif"/>
                <w:b/>
                <w:bCs/>
                <w:i/>
                <w:iCs/>
                <w:sz w:val="20"/>
                <w:szCs w:val="20"/>
              </w:rPr>
              <w:t>First</w:t>
            </w:r>
          </w:p>
        </w:tc>
        <w:tc>
          <w:tcPr>
            <w:tcW w:w="712" w:type="dxa"/>
            <w:tcMar/>
          </w:tcPr>
          <w:p w:rsidRPr="00452825" w:rsidR="00B1481A" w:rsidP="00B1481A" w:rsidRDefault="00B1481A" w14:paraId="49A2BC7F" w14:textId="77777777">
            <w:pPr>
              <w:rPr>
                <w:rFonts w:ascii="Aptos Serif" w:hAnsi="Aptos Serif" w:cs="Aptos Serif"/>
                <w:b/>
                <w:bCs/>
                <w:i/>
                <w:iCs/>
                <w:sz w:val="20"/>
                <w:szCs w:val="20"/>
              </w:rPr>
            </w:pPr>
            <w:r w:rsidRPr="00452825">
              <w:rPr>
                <w:rFonts w:ascii="Aptos Serif" w:hAnsi="Aptos Serif" w:cs="Aptos Serif"/>
                <w:b/>
                <w:bCs/>
                <w:i/>
                <w:iCs/>
                <w:sz w:val="20"/>
                <w:szCs w:val="20"/>
              </w:rPr>
              <w:t>MI</w:t>
            </w:r>
          </w:p>
        </w:tc>
        <w:tc>
          <w:tcPr>
            <w:tcW w:w="1860" w:type="dxa"/>
            <w:tcMar/>
          </w:tcPr>
          <w:p w:rsidRPr="00452825" w:rsidR="00B1481A" w:rsidP="00B1481A" w:rsidRDefault="00B1481A" w14:paraId="03262ECE" w14:textId="77777777">
            <w:pPr>
              <w:jc w:val="center"/>
              <w:rPr>
                <w:rFonts w:ascii="Aptos Serif" w:hAnsi="Aptos Serif" w:cs="Aptos Serif"/>
                <w:b/>
                <w:bCs/>
                <w:i/>
                <w:iCs/>
                <w:sz w:val="20"/>
                <w:szCs w:val="20"/>
              </w:rPr>
            </w:pPr>
            <w:r w:rsidRPr="00452825">
              <w:rPr>
                <w:rFonts w:ascii="Aptos Serif" w:hAnsi="Aptos Serif" w:cs="Aptos Serif"/>
                <w:b/>
                <w:bCs/>
                <w:i/>
                <w:iCs/>
                <w:sz w:val="20"/>
                <w:szCs w:val="20"/>
              </w:rPr>
              <w:t>Last</w:t>
            </w:r>
          </w:p>
        </w:tc>
        <w:tc>
          <w:tcPr>
            <w:tcW w:w="1710" w:type="dxa"/>
            <w:tcMar/>
          </w:tcPr>
          <w:p w:rsidRPr="00452825" w:rsidR="00B1481A" w:rsidP="00B1481A" w:rsidRDefault="00B1481A" w14:paraId="6ADE4011" w14:textId="77777777">
            <w:pPr>
              <w:jc w:val="center"/>
              <w:rPr>
                <w:rFonts w:ascii="Aptos Serif" w:hAnsi="Aptos Serif" w:cs="Aptos Serif"/>
                <w:b/>
                <w:bCs/>
                <w:i/>
                <w:iCs/>
                <w:sz w:val="20"/>
                <w:szCs w:val="20"/>
              </w:rPr>
            </w:pPr>
            <w:r w:rsidRPr="00452825">
              <w:rPr>
                <w:rFonts w:ascii="Aptos Serif" w:hAnsi="Aptos Serif" w:cs="Aptos Serif"/>
                <w:b/>
                <w:bCs/>
                <w:i/>
                <w:iCs/>
                <w:sz w:val="20"/>
                <w:szCs w:val="20"/>
              </w:rPr>
              <w:t>SSN</w:t>
            </w:r>
          </w:p>
        </w:tc>
        <w:tc>
          <w:tcPr>
            <w:tcW w:w="1290" w:type="dxa"/>
            <w:tcMar/>
          </w:tcPr>
          <w:p w:rsidRPr="00452825" w:rsidR="00B1481A" w:rsidP="044332C2" w:rsidRDefault="70B98B27" w14:paraId="6B4CC4F6" w14:textId="31B90A41">
            <w:pPr>
              <w:rPr>
                <w:rFonts w:ascii="Aptos Serif" w:hAnsi="Aptos Serif" w:cs="Aptos Serif"/>
                <w:b/>
                <w:bCs/>
                <w:i/>
                <w:iCs/>
                <w:sz w:val="20"/>
                <w:szCs w:val="20"/>
              </w:rPr>
            </w:pPr>
            <w:r w:rsidRPr="00452825">
              <w:rPr>
                <w:rFonts w:ascii="Aptos Serif" w:hAnsi="Aptos Serif" w:cs="Aptos Serif"/>
                <w:b/>
                <w:bCs/>
                <w:i/>
                <w:iCs/>
                <w:sz w:val="20"/>
                <w:szCs w:val="20"/>
              </w:rPr>
              <w:t xml:space="preserve">  </w:t>
            </w:r>
            <w:r w:rsidRPr="00452825" w:rsidR="189A86F2">
              <w:rPr>
                <w:rFonts w:ascii="Aptos Serif" w:hAnsi="Aptos Serif" w:cs="Aptos Serif"/>
                <w:b/>
                <w:bCs/>
                <w:i/>
                <w:iCs/>
                <w:sz w:val="20"/>
                <w:szCs w:val="20"/>
              </w:rPr>
              <w:t>DOB</w:t>
            </w:r>
          </w:p>
        </w:tc>
        <w:tc>
          <w:tcPr>
            <w:tcW w:w="1435" w:type="dxa"/>
            <w:tcMar/>
          </w:tcPr>
          <w:p w:rsidRPr="00452825" w:rsidR="00B1481A" w:rsidP="044332C2" w:rsidRDefault="189A86F2" w14:paraId="7B2CFACA" w14:textId="77777777">
            <w:pPr>
              <w:jc w:val="both"/>
              <w:rPr>
                <w:rFonts w:ascii="Aptos Serif" w:hAnsi="Aptos Serif" w:cs="Aptos Serif"/>
                <w:b/>
                <w:bCs/>
                <w:i/>
                <w:iCs/>
                <w:sz w:val="20"/>
                <w:szCs w:val="20"/>
              </w:rPr>
            </w:pPr>
            <w:r w:rsidRPr="00452825">
              <w:rPr>
                <w:rFonts w:ascii="Aptos Serif" w:hAnsi="Aptos Serif" w:cs="Aptos Serif"/>
                <w:b/>
                <w:bCs/>
                <w:i/>
                <w:iCs/>
                <w:sz w:val="20"/>
                <w:szCs w:val="20"/>
              </w:rPr>
              <w:t>*Race</w:t>
            </w:r>
          </w:p>
        </w:tc>
        <w:tc>
          <w:tcPr>
            <w:tcW w:w="1095" w:type="dxa"/>
            <w:tcMar/>
          </w:tcPr>
          <w:p w:rsidRPr="00452825" w:rsidR="00B1481A" w:rsidP="044332C2" w:rsidRDefault="189A86F2" w14:paraId="079E071B" w14:textId="1A125CCA">
            <w:pPr>
              <w:rPr>
                <w:rFonts w:ascii="Aptos Serif" w:hAnsi="Aptos Serif" w:cs="Aptos Serif"/>
                <w:b/>
                <w:bCs/>
                <w:i/>
                <w:iCs/>
                <w:sz w:val="20"/>
                <w:szCs w:val="20"/>
              </w:rPr>
            </w:pPr>
            <w:r w:rsidRPr="00452825">
              <w:rPr>
                <w:rFonts w:ascii="Aptos Serif" w:hAnsi="Aptos Serif" w:cs="Aptos Serif"/>
                <w:b/>
                <w:bCs/>
                <w:i/>
                <w:iCs/>
                <w:sz w:val="20"/>
                <w:szCs w:val="20"/>
              </w:rPr>
              <w:t>Hispanic Y</w:t>
            </w:r>
            <w:r w:rsidR="007D1A0A">
              <w:rPr>
                <w:rFonts w:ascii="Aptos Serif" w:hAnsi="Aptos Serif" w:cs="Aptos Serif"/>
                <w:b/>
                <w:bCs/>
                <w:i/>
                <w:iCs/>
                <w:sz w:val="20"/>
                <w:szCs w:val="20"/>
              </w:rPr>
              <w:t>/</w:t>
            </w:r>
            <w:r w:rsidRPr="00452825">
              <w:rPr>
                <w:rFonts w:ascii="Aptos Serif" w:hAnsi="Aptos Serif" w:cs="Aptos Serif"/>
                <w:b/>
                <w:bCs/>
                <w:i/>
                <w:iCs/>
                <w:sz w:val="20"/>
                <w:szCs w:val="20"/>
              </w:rPr>
              <w:t>N</w:t>
            </w:r>
          </w:p>
        </w:tc>
        <w:tc>
          <w:tcPr>
            <w:tcW w:w="710" w:type="dxa"/>
            <w:tcMar/>
          </w:tcPr>
          <w:p w:rsidRPr="00452825" w:rsidR="00B1481A" w:rsidP="044332C2" w:rsidRDefault="189A86F2" w14:paraId="548343B1" w14:textId="77777777">
            <w:pPr>
              <w:rPr>
                <w:rFonts w:ascii="Aptos Serif" w:hAnsi="Aptos Serif" w:cs="Aptos Serif"/>
                <w:b/>
                <w:bCs/>
                <w:i/>
                <w:iCs/>
                <w:sz w:val="20"/>
                <w:szCs w:val="20"/>
              </w:rPr>
            </w:pPr>
            <w:r w:rsidRPr="00452825">
              <w:rPr>
                <w:rFonts w:ascii="Aptos Serif" w:hAnsi="Aptos Serif" w:cs="Aptos Serif"/>
                <w:b/>
                <w:bCs/>
                <w:i/>
                <w:iCs/>
                <w:sz w:val="20"/>
                <w:szCs w:val="20"/>
              </w:rPr>
              <w:t>Sex</w:t>
            </w:r>
          </w:p>
          <w:p w:rsidRPr="00452825" w:rsidR="00B1481A" w:rsidP="044332C2" w:rsidRDefault="189A86F2" w14:paraId="4AC8AF92" w14:textId="3B8392D0">
            <w:pPr>
              <w:rPr>
                <w:rFonts w:ascii="Aptos Serif" w:hAnsi="Aptos Serif" w:cs="Aptos Serif"/>
                <w:b/>
                <w:bCs/>
                <w:i/>
                <w:iCs/>
                <w:sz w:val="20"/>
                <w:szCs w:val="20"/>
              </w:rPr>
            </w:pPr>
            <w:r w:rsidRPr="00452825">
              <w:rPr>
                <w:rFonts w:ascii="Aptos Serif" w:hAnsi="Aptos Serif" w:cs="Aptos Serif"/>
                <w:b/>
                <w:bCs/>
                <w:i/>
                <w:iCs/>
                <w:sz w:val="20"/>
                <w:szCs w:val="20"/>
              </w:rPr>
              <w:t>M</w:t>
            </w:r>
            <w:r w:rsidR="00452825">
              <w:rPr>
                <w:rFonts w:ascii="Aptos Serif" w:hAnsi="Aptos Serif" w:cs="Aptos Serif"/>
                <w:b/>
                <w:bCs/>
                <w:i/>
                <w:iCs/>
                <w:sz w:val="20"/>
                <w:szCs w:val="20"/>
              </w:rPr>
              <w:t>/</w:t>
            </w:r>
            <w:r w:rsidRPr="00452825">
              <w:rPr>
                <w:rFonts w:ascii="Aptos Serif" w:hAnsi="Aptos Serif" w:cs="Aptos Serif"/>
                <w:b/>
                <w:bCs/>
                <w:i/>
                <w:iCs/>
                <w:sz w:val="20"/>
                <w:szCs w:val="20"/>
              </w:rPr>
              <w:t>F</w:t>
            </w:r>
          </w:p>
        </w:tc>
        <w:tc>
          <w:tcPr>
            <w:tcW w:w="1095" w:type="dxa"/>
            <w:tcMar/>
          </w:tcPr>
          <w:p w:rsidRPr="00452825" w:rsidR="00B1481A" w:rsidP="00B1481A" w:rsidRDefault="00B1481A" w14:paraId="10045ED1" w14:textId="77777777">
            <w:pPr>
              <w:rPr>
                <w:rFonts w:ascii="Aptos Serif" w:hAnsi="Aptos Serif" w:cs="Aptos Serif"/>
                <w:b/>
                <w:bCs/>
                <w:i/>
                <w:iCs/>
                <w:sz w:val="20"/>
                <w:szCs w:val="20"/>
              </w:rPr>
            </w:pPr>
            <w:r w:rsidRPr="00452825">
              <w:rPr>
                <w:rFonts w:ascii="Aptos Serif" w:hAnsi="Aptos Serif" w:cs="Aptos Serif"/>
                <w:b/>
                <w:bCs/>
                <w:i/>
                <w:iCs/>
                <w:sz w:val="20"/>
                <w:szCs w:val="20"/>
              </w:rPr>
              <w:t>Disabled</w:t>
            </w:r>
          </w:p>
          <w:p w:rsidRPr="00452825" w:rsidR="00B1481A" w:rsidP="00B1481A" w:rsidRDefault="00B1481A" w14:paraId="12B62530" w14:textId="77777777">
            <w:pPr>
              <w:rPr>
                <w:rFonts w:ascii="Aptos Serif" w:hAnsi="Aptos Serif" w:cs="Aptos Serif"/>
                <w:b/>
                <w:bCs/>
                <w:i/>
                <w:iCs/>
                <w:sz w:val="20"/>
                <w:szCs w:val="20"/>
              </w:rPr>
            </w:pPr>
            <w:r w:rsidRPr="00452825">
              <w:rPr>
                <w:rFonts w:ascii="Aptos Serif" w:hAnsi="Aptos Serif" w:cs="Aptos Serif"/>
                <w:b/>
                <w:bCs/>
                <w:i/>
                <w:iCs/>
                <w:sz w:val="20"/>
                <w:szCs w:val="20"/>
              </w:rPr>
              <w:t>Y or N</w:t>
            </w:r>
          </w:p>
        </w:tc>
      </w:tr>
      <w:tr w:rsidRPr="00312D54" w:rsidR="00B1481A" w:rsidTr="3959484F" w14:paraId="17572AC0" w14:textId="77777777">
        <w:trPr>
          <w:trHeight w:val="432"/>
        </w:trPr>
        <w:tc>
          <w:tcPr>
            <w:tcW w:w="1538" w:type="dxa"/>
            <w:tcMar/>
          </w:tcPr>
          <w:p w:rsidRPr="00312D54" w:rsidR="00B1481A" w:rsidP="000F473E" w:rsidRDefault="00B1481A" w14:paraId="28EC56D2" w14:textId="77777777">
            <w:pPr>
              <w:rPr>
                <w:rFonts w:ascii="Aptos Serif" w:hAnsi="Aptos Serif" w:cs="Aptos Serif"/>
                <w:b/>
                <w:bCs/>
                <w:i/>
                <w:iCs/>
              </w:rPr>
            </w:pPr>
          </w:p>
        </w:tc>
        <w:tc>
          <w:tcPr>
            <w:tcW w:w="712" w:type="dxa"/>
            <w:tcMar/>
          </w:tcPr>
          <w:p w:rsidRPr="00312D54" w:rsidR="00B1481A" w:rsidP="000F473E" w:rsidRDefault="00B1481A" w14:paraId="0DCB8BEF" w14:textId="77777777">
            <w:pPr>
              <w:rPr>
                <w:rFonts w:ascii="Aptos Serif" w:hAnsi="Aptos Serif" w:cs="Aptos Serif"/>
                <w:b/>
                <w:bCs/>
                <w:i/>
                <w:iCs/>
              </w:rPr>
            </w:pPr>
          </w:p>
        </w:tc>
        <w:tc>
          <w:tcPr>
            <w:tcW w:w="1860" w:type="dxa"/>
            <w:tcMar/>
          </w:tcPr>
          <w:p w:rsidRPr="00312D54" w:rsidR="00B1481A" w:rsidP="000F473E" w:rsidRDefault="00B1481A" w14:paraId="54C41AE7" w14:textId="77777777">
            <w:pPr>
              <w:rPr>
                <w:rFonts w:ascii="Aptos Serif" w:hAnsi="Aptos Serif" w:cs="Aptos Serif"/>
                <w:b/>
                <w:bCs/>
                <w:i/>
                <w:iCs/>
              </w:rPr>
            </w:pPr>
          </w:p>
        </w:tc>
        <w:tc>
          <w:tcPr>
            <w:tcW w:w="1710" w:type="dxa"/>
            <w:tcMar/>
          </w:tcPr>
          <w:p w:rsidRPr="00312D54" w:rsidR="00B1481A" w:rsidP="000F473E" w:rsidRDefault="00B1481A" w14:paraId="0248E9E9" w14:textId="77777777">
            <w:pPr>
              <w:rPr>
                <w:rFonts w:ascii="Aptos Serif" w:hAnsi="Aptos Serif" w:cs="Aptos Serif"/>
                <w:b/>
                <w:bCs/>
                <w:i/>
                <w:iCs/>
              </w:rPr>
            </w:pPr>
          </w:p>
        </w:tc>
        <w:tc>
          <w:tcPr>
            <w:tcW w:w="1290" w:type="dxa"/>
            <w:tcMar/>
          </w:tcPr>
          <w:p w:rsidRPr="00312D54" w:rsidR="00B1481A" w:rsidP="000F473E" w:rsidRDefault="00B1481A" w14:paraId="424248E4" w14:textId="77777777">
            <w:pPr>
              <w:rPr>
                <w:rFonts w:ascii="Aptos Serif" w:hAnsi="Aptos Serif" w:cs="Aptos Serif"/>
                <w:b/>
                <w:bCs/>
                <w:i/>
                <w:iCs/>
              </w:rPr>
            </w:pPr>
          </w:p>
        </w:tc>
        <w:tc>
          <w:tcPr>
            <w:tcW w:w="1435" w:type="dxa"/>
            <w:tcMar/>
          </w:tcPr>
          <w:p w:rsidRPr="00312D54" w:rsidR="00B1481A" w:rsidP="000F473E" w:rsidRDefault="00B1481A" w14:paraId="03F323FB" w14:textId="77777777">
            <w:pPr>
              <w:rPr>
                <w:rFonts w:ascii="Aptos Serif" w:hAnsi="Aptos Serif" w:cs="Aptos Serif"/>
                <w:b/>
                <w:bCs/>
                <w:i/>
                <w:iCs/>
              </w:rPr>
            </w:pPr>
          </w:p>
        </w:tc>
        <w:tc>
          <w:tcPr>
            <w:tcW w:w="1095" w:type="dxa"/>
            <w:tcMar/>
          </w:tcPr>
          <w:p w:rsidRPr="00312D54" w:rsidR="00B1481A" w:rsidP="000F473E" w:rsidRDefault="00B1481A" w14:paraId="21B813CD" w14:textId="77777777">
            <w:pPr>
              <w:rPr>
                <w:rFonts w:ascii="Aptos Serif" w:hAnsi="Aptos Serif" w:cs="Aptos Serif"/>
                <w:b/>
                <w:bCs/>
                <w:i/>
                <w:iCs/>
              </w:rPr>
            </w:pPr>
          </w:p>
        </w:tc>
        <w:tc>
          <w:tcPr>
            <w:tcW w:w="710" w:type="dxa"/>
            <w:tcMar/>
          </w:tcPr>
          <w:p w:rsidRPr="00312D54" w:rsidR="00B1481A" w:rsidP="000F473E" w:rsidRDefault="00B1481A" w14:paraId="2DDC5B1E" w14:textId="77777777">
            <w:pPr>
              <w:rPr>
                <w:rFonts w:ascii="Aptos Serif" w:hAnsi="Aptos Serif" w:cs="Aptos Serif"/>
                <w:b/>
                <w:bCs/>
                <w:i/>
                <w:iCs/>
              </w:rPr>
            </w:pPr>
          </w:p>
        </w:tc>
        <w:tc>
          <w:tcPr>
            <w:tcW w:w="1095" w:type="dxa"/>
            <w:tcMar/>
          </w:tcPr>
          <w:p w:rsidRPr="00312D54" w:rsidR="00B1481A" w:rsidP="000F473E" w:rsidRDefault="00B1481A" w14:paraId="79A057D9" w14:textId="77777777">
            <w:pPr>
              <w:rPr>
                <w:rFonts w:ascii="Aptos Serif" w:hAnsi="Aptos Serif" w:cs="Aptos Serif"/>
                <w:b/>
                <w:bCs/>
                <w:i/>
                <w:iCs/>
              </w:rPr>
            </w:pPr>
          </w:p>
        </w:tc>
      </w:tr>
      <w:tr w:rsidRPr="00312D54" w:rsidR="00B1481A" w:rsidTr="3959484F" w14:paraId="02F7552C" w14:textId="77777777">
        <w:trPr>
          <w:trHeight w:val="533"/>
        </w:trPr>
        <w:tc>
          <w:tcPr>
            <w:tcW w:w="1538" w:type="dxa"/>
            <w:tcMar/>
          </w:tcPr>
          <w:p w:rsidRPr="00312D54" w:rsidR="00B1481A" w:rsidP="000F473E" w:rsidRDefault="00B1481A" w14:paraId="060FD89A" w14:textId="77777777">
            <w:pPr>
              <w:rPr>
                <w:rFonts w:ascii="Aptos Serif" w:hAnsi="Aptos Serif" w:cs="Aptos Serif"/>
              </w:rPr>
            </w:pPr>
          </w:p>
        </w:tc>
        <w:tc>
          <w:tcPr>
            <w:tcW w:w="712" w:type="dxa"/>
            <w:tcMar/>
          </w:tcPr>
          <w:p w:rsidRPr="00312D54" w:rsidR="00B1481A" w:rsidP="000F473E" w:rsidRDefault="00B1481A" w14:paraId="28F53F0C" w14:textId="77777777">
            <w:pPr>
              <w:rPr>
                <w:rFonts w:ascii="Aptos Serif" w:hAnsi="Aptos Serif" w:cs="Aptos Serif"/>
              </w:rPr>
            </w:pPr>
          </w:p>
        </w:tc>
        <w:tc>
          <w:tcPr>
            <w:tcW w:w="1860" w:type="dxa"/>
            <w:tcMar/>
          </w:tcPr>
          <w:p w:rsidRPr="00312D54" w:rsidR="00B1481A" w:rsidP="000F473E" w:rsidRDefault="00B1481A" w14:paraId="6380848D" w14:textId="77777777">
            <w:pPr>
              <w:rPr>
                <w:rFonts w:ascii="Aptos Serif" w:hAnsi="Aptos Serif" w:cs="Aptos Serif"/>
              </w:rPr>
            </w:pPr>
          </w:p>
        </w:tc>
        <w:tc>
          <w:tcPr>
            <w:tcW w:w="1710" w:type="dxa"/>
            <w:tcMar/>
          </w:tcPr>
          <w:p w:rsidRPr="00312D54" w:rsidR="00B1481A" w:rsidP="000F473E" w:rsidRDefault="00B1481A" w14:paraId="546A0337" w14:textId="77777777">
            <w:pPr>
              <w:rPr>
                <w:rFonts w:ascii="Aptos Serif" w:hAnsi="Aptos Serif" w:cs="Aptos Serif"/>
              </w:rPr>
            </w:pPr>
          </w:p>
        </w:tc>
        <w:tc>
          <w:tcPr>
            <w:tcW w:w="1290" w:type="dxa"/>
            <w:tcMar/>
          </w:tcPr>
          <w:p w:rsidRPr="00312D54" w:rsidR="00B1481A" w:rsidP="000F473E" w:rsidRDefault="00B1481A" w14:paraId="020A47B3" w14:textId="77777777">
            <w:pPr>
              <w:rPr>
                <w:rFonts w:ascii="Aptos Serif" w:hAnsi="Aptos Serif" w:cs="Aptos Serif"/>
              </w:rPr>
            </w:pPr>
          </w:p>
        </w:tc>
        <w:tc>
          <w:tcPr>
            <w:tcW w:w="1435" w:type="dxa"/>
            <w:tcMar/>
          </w:tcPr>
          <w:p w:rsidRPr="00312D54" w:rsidR="00B1481A" w:rsidP="000F473E" w:rsidRDefault="00B1481A" w14:paraId="5F6D5506" w14:textId="77777777">
            <w:pPr>
              <w:rPr>
                <w:rFonts w:ascii="Aptos Serif" w:hAnsi="Aptos Serif" w:cs="Aptos Serif"/>
              </w:rPr>
            </w:pPr>
          </w:p>
        </w:tc>
        <w:tc>
          <w:tcPr>
            <w:tcW w:w="1095" w:type="dxa"/>
            <w:tcMar/>
          </w:tcPr>
          <w:p w:rsidRPr="00312D54" w:rsidR="00B1481A" w:rsidP="000F473E" w:rsidRDefault="00B1481A" w14:paraId="0063AD77" w14:textId="77777777">
            <w:pPr>
              <w:rPr>
                <w:rFonts w:ascii="Aptos Serif" w:hAnsi="Aptos Serif" w:cs="Aptos Serif"/>
              </w:rPr>
            </w:pPr>
          </w:p>
        </w:tc>
        <w:tc>
          <w:tcPr>
            <w:tcW w:w="710" w:type="dxa"/>
            <w:tcMar/>
          </w:tcPr>
          <w:p w:rsidRPr="00312D54" w:rsidR="00B1481A" w:rsidP="000F473E" w:rsidRDefault="00B1481A" w14:paraId="0B025007" w14:textId="77777777">
            <w:pPr>
              <w:rPr>
                <w:rFonts w:ascii="Aptos Serif" w:hAnsi="Aptos Serif" w:cs="Aptos Serif"/>
              </w:rPr>
            </w:pPr>
          </w:p>
        </w:tc>
        <w:tc>
          <w:tcPr>
            <w:tcW w:w="1095" w:type="dxa"/>
            <w:tcMar/>
          </w:tcPr>
          <w:p w:rsidRPr="00312D54" w:rsidR="00B1481A" w:rsidP="000F473E" w:rsidRDefault="00B1481A" w14:paraId="72C4CCF2" w14:textId="77777777">
            <w:pPr>
              <w:rPr>
                <w:rFonts w:ascii="Aptos Serif" w:hAnsi="Aptos Serif" w:cs="Aptos Serif"/>
              </w:rPr>
            </w:pPr>
          </w:p>
        </w:tc>
      </w:tr>
      <w:tr w:rsidRPr="00312D54" w:rsidR="00B1481A" w:rsidTr="3959484F" w14:paraId="322CC24F" w14:textId="77777777">
        <w:trPr>
          <w:trHeight w:val="515"/>
        </w:trPr>
        <w:tc>
          <w:tcPr>
            <w:tcW w:w="1538" w:type="dxa"/>
            <w:tcMar/>
          </w:tcPr>
          <w:p w:rsidRPr="00312D54" w:rsidR="00B1481A" w:rsidP="000F473E" w:rsidRDefault="00B1481A" w14:paraId="658B2783" w14:textId="77777777">
            <w:pPr>
              <w:rPr>
                <w:rFonts w:ascii="Aptos Serif" w:hAnsi="Aptos Serif" w:cs="Aptos Serif"/>
              </w:rPr>
            </w:pPr>
          </w:p>
        </w:tc>
        <w:tc>
          <w:tcPr>
            <w:tcW w:w="712" w:type="dxa"/>
            <w:tcMar/>
          </w:tcPr>
          <w:p w:rsidRPr="00312D54" w:rsidR="00B1481A" w:rsidP="000F473E" w:rsidRDefault="00B1481A" w14:paraId="2677C514" w14:textId="77777777">
            <w:pPr>
              <w:rPr>
                <w:rFonts w:ascii="Aptos Serif" w:hAnsi="Aptos Serif" w:cs="Aptos Serif"/>
              </w:rPr>
            </w:pPr>
          </w:p>
        </w:tc>
        <w:tc>
          <w:tcPr>
            <w:tcW w:w="1860" w:type="dxa"/>
            <w:tcMar/>
          </w:tcPr>
          <w:p w:rsidRPr="00312D54" w:rsidR="00B1481A" w:rsidP="000F473E" w:rsidRDefault="00B1481A" w14:paraId="5BD05DBD" w14:textId="77777777">
            <w:pPr>
              <w:rPr>
                <w:rFonts w:ascii="Aptos Serif" w:hAnsi="Aptos Serif" w:cs="Aptos Serif"/>
              </w:rPr>
            </w:pPr>
          </w:p>
        </w:tc>
        <w:tc>
          <w:tcPr>
            <w:tcW w:w="1710" w:type="dxa"/>
            <w:tcMar/>
          </w:tcPr>
          <w:p w:rsidRPr="00312D54" w:rsidR="00B1481A" w:rsidP="000F473E" w:rsidRDefault="00B1481A" w14:paraId="63A914D1" w14:textId="77777777">
            <w:pPr>
              <w:rPr>
                <w:rFonts w:ascii="Aptos Serif" w:hAnsi="Aptos Serif" w:cs="Aptos Serif"/>
              </w:rPr>
            </w:pPr>
          </w:p>
        </w:tc>
        <w:tc>
          <w:tcPr>
            <w:tcW w:w="1290" w:type="dxa"/>
            <w:tcMar/>
          </w:tcPr>
          <w:p w:rsidRPr="00312D54" w:rsidR="00B1481A" w:rsidP="000F473E" w:rsidRDefault="00B1481A" w14:paraId="68908B1D" w14:textId="77777777">
            <w:pPr>
              <w:rPr>
                <w:rFonts w:ascii="Aptos Serif" w:hAnsi="Aptos Serif" w:cs="Aptos Serif"/>
              </w:rPr>
            </w:pPr>
          </w:p>
        </w:tc>
        <w:tc>
          <w:tcPr>
            <w:tcW w:w="1435" w:type="dxa"/>
            <w:tcMar/>
          </w:tcPr>
          <w:p w:rsidRPr="00312D54" w:rsidR="00B1481A" w:rsidP="000F473E" w:rsidRDefault="00B1481A" w14:paraId="0C35B4AD" w14:textId="77777777">
            <w:pPr>
              <w:rPr>
                <w:rFonts w:ascii="Aptos Serif" w:hAnsi="Aptos Serif" w:cs="Aptos Serif"/>
              </w:rPr>
            </w:pPr>
          </w:p>
        </w:tc>
        <w:tc>
          <w:tcPr>
            <w:tcW w:w="1095" w:type="dxa"/>
            <w:tcMar/>
          </w:tcPr>
          <w:p w:rsidRPr="00312D54" w:rsidR="00B1481A" w:rsidP="000F473E" w:rsidRDefault="00B1481A" w14:paraId="0360FBDC" w14:textId="77777777">
            <w:pPr>
              <w:rPr>
                <w:rFonts w:ascii="Aptos Serif" w:hAnsi="Aptos Serif" w:cs="Aptos Serif"/>
              </w:rPr>
            </w:pPr>
          </w:p>
        </w:tc>
        <w:tc>
          <w:tcPr>
            <w:tcW w:w="710" w:type="dxa"/>
            <w:tcMar/>
          </w:tcPr>
          <w:p w:rsidRPr="00312D54" w:rsidR="00B1481A" w:rsidP="000F473E" w:rsidRDefault="00B1481A" w14:paraId="3AAAE470" w14:textId="77777777">
            <w:pPr>
              <w:rPr>
                <w:rFonts w:ascii="Aptos Serif" w:hAnsi="Aptos Serif" w:cs="Aptos Serif"/>
              </w:rPr>
            </w:pPr>
          </w:p>
        </w:tc>
        <w:tc>
          <w:tcPr>
            <w:tcW w:w="1095" w:type="dxa"/>
            <w:tcMar/>
          </w:tcPr>
          <w:p w:rsidRPr="00312D54" w:rsidR="00B1481A" w:rsidP="000F473E" w:rsidRDefault="00B1481A" w14:paraId="490A7B66" w14:textId="77777777">
            <w:pPr>
              <w:rPr>
                <w:rFonts w:ascii="Aptos Serif" w:hAnsi="Aptos Serif" w:cs="Aptos Serif"/>
              </w:rPr>
            </w:pPr>
          </w:p>
        </w:tc>
      </w:tr>
      <w:tr w:rsidRPr="00312D54" w:rsidR="00B1481A" w:rsidTr="3959484F" w14:paraId="40911C7C" w14:textId="77777777">
        <w:trPr>
          <w:trHeight w:val="623"/>
        </w:trPr>
        <w:tc>
          <w:tcPr>
            <w:tcW w:w="1538" w:type="dxa"/>
            <w:tcMar/>
          </w:tcPr>
          <w:p w:rsidRPr="00312D54" w:rsidR="00B1481A" w:rsidP="000F473E" w:rsidRDefault="00B1481A" w14:paraId="7A272AC3" w14:textId="77777777">
            <w:pPr>
              <w:rPr>
                <w:rFonts w:ascii="Aptos Serif" w:hAnsi="Aptos Serif" w:cs="Aptos Serif"/>
              </w:rPr>
            </w:pPr>
          </w:p>
        </w:tc>
        <w:tc>
          <w:tcPr>
            <w:tcW w:w="712" w:type="dxa"/>
            <w:tcMar/>
          </w:tcPr>
          <w:p w:rsidRPr="00312D54" w:rsidR="00B1481A" w:rsidP="000F473E" w:rsidRDefault="00B1481A" w14:paraId="4BA0616B" w14:textId="77777777">
            <w:pPr>
              <w:rPr>
                <w:rFonts w:ascii="Aptos Serif" w:hAnsi="Aptos Serif" w:cs="Aptos Serif"/>
              </w:rPr>
            </w:pPr>
          </w:p>
        </w:tc>
        <w:tc>
          <w:tcPr>
            <w:tcW w:w="1860" w:type="dxa"/>
            <w:tcMar/>
          </w:tcPr>
          <w:p w:rsidRPr="00312D54" w:rsidR="00B1481A" w:rsidP="000F473E" w:rsidRDefault="00B1481A" w14:paraId="62C612F8" w14:textId="77777777">
            <w:pPr>
              <w:rPr>
                <w:rFonts w:ascii="Aptos Serif" w:hAnsi="Aptos Serif" w:cs="Aptos Serif"/>
              </w:rPr>
            </w:pPr>
          </w:p>
        </w:tc>
        <w:tc>
          <w:tcPr>
            <w:tcW w:w="1710" w:type="dxa"/>
            <w:tcMar/>
          </w:tcPr>
          <w:p w:rsidRPr="00312D54" w:rsidR="00B1481A" w:rsidP="000F473E" w:rsidRDefault="00B1481A" w14:paraId="63D2B0C6" w14:textId="77777777">
            <w:pPr>
              <w:rPr>
                <w:rFonts w:ascii="Aptos Serif" w:hAnsi="Aptos Serif" w:cs="Aptos Serif"/>
              </w:rPr>
            </w:pPr>
          </w:p>
        </w:tc>
        <w:tc>
          <w:tcPr>
            <w:tcW w:w="1290" w:type="dxa"/>
            <w:tcMar/>
          </w:tcPr>
          <w:p w:rsidRPr="00312D54" w:rsidR="00B1481A" w:rsidP="000F473E" w:rsidRDefault="00B1481A" w14:paraId="24D47F5D" w14:textId="77777777">
            <w:pPr>
              <w:rPr>
                <w:rFonts w:ascii="Aptos Serif" w:hAnsi="Aptos Serif" w:cs="Aptos Serif"/>
              </w:rPr>
            </w:pPr>
          </w:p>
        </w:tc>
        <w:tc>
          <w:tcPr>
            <w:tcW w:w="1435" w:type="dxa"/>
            <w:tcMar/>
          </w:tcPr>
          <w:p w:rsidRPr="00312D54" w:rsidR="00B1481A" w:rsidP="000F473E" w:rsidRDefault="00B1481A" w14:paraId="0726C7B0" w14:textId="77777777">
            <w:pPr>
              <w:rPr>
                <w:rFonts w:ascii="Aptos Serif" w:hAnsi="Aptos Serif" w:cs="Aptos Serif"/>
              </w:rPr>
            </w:pPr>
          </w:p>
        </w:tc>
        <w:tc>
          <w:tcPr>
            <w:tcW w:w="1095" w:type="dxa"/>
            <w:tcMar/>
          </w:tcPr>
          <w:p w:rsidRPr="00312D54" w:rsidR="00B1481A" w:rsidP="000F473E" w:rsidRDefault="00B1481A" w14:paraId="75C7678D" w14:textId="77777777">
            <w:pPr>
              <w:rPr>
                <w:rFonts w:ascii="Aptos Serif" w:hAnsi="Aptos Serif" w:cs="Aptos Serif"/>
              </w:rPr>
            </w:pPr>
          </w:p>
        </w:tc>
        <w:tc>
          <w:tcPr>
            <w:tcW w:w="710" w:type="dxa"/>
            <w:tcMar/>
          </w:tcPr>
          <w:p w:rsidRPr="00312D54" w:rsidR="00B1481A" w:rsidP="000F473E" w:rsidRDefault="00B1481A" w14:paraId="7DDC8A66" w14:textId="77777777">
            <w:pPr>
              <w:rPr>
                <w:rFonts w:ascii="Aptos Serif" w:hAnsi="Aptos Serif" w:cs="Aptos Serif"/>
              </w:rPr>
            </w:pPr>
          </w:p>
        </w:tc>
        <w:tc>
          <w:tcPr>
            <w:tcW w:w="1095" w:type="dxa"/>
            <w:tcMar/>
          </w:tcPr>
          <w:p w:rsidRPr="00312D54" w:rsidR="00B1481A" w:rsidP="000F473E" w:rsidRDefault="00B1481A" w14:paraId="10B666C4" w14:textId="77777777">
            <w:pPr>
              <w:rPr>
                <w:rFonts w:ascii="Aptos Serif" w:hAnsi="Aptos Serif" w:cs="Aptos Serif"/>
              </w:rPr>
            </w:pPr>
          </w:p>
        </w:tc>
      </w:tr>
      <w:tr w:rsidRPr="00312D54" w:rsidR="00B1481A" w:rsidTr="3959484F" w14:paraId="504363DC" w14:textId="77777777">
        <w:trPr>
          <w:trHeight w:val="533"/>
        </w:trPr>
        <w:tc>
          <w:tcPr>
            <w:tcW w:w="1538" w:type="dxa"/>
            <w:tcMar/>
          </w:tcPr>
          <w:p w:rsidRPr="00312D54" w:rsidR="00B1481A" w:rsidP="000F473E" w:rsidRDefault="00B1481A" w14:paraId="19FE8C21" w14:textId="77777777">
            <w:pPr>
              <w:rPr>
                <w:rFonts w:ascii="Aptos Serif" w:hAnsi="Aptos Serif" w:cs="Aptos Serif"/>
              </w:rPr>
            </w:pPr>
          </w:p>
        </w:tc>
        <w:tc>
          <w:tcPr>
            <w:tcW w:w="712" w:type="dxa"/>
            <w:tcMar/>
          </w:tcPr>
          <w:p w:rsidRPr="00312D54" w:rsidR="00B1481A" w:rsidP="000F473E" w:rsidRDefault="00B1481A" w14:paraId="5552819D" w14:textId="77777777">
            <w:pPr>
              <w:rPr>
                <w:rFonts w:ascii="Aptos Serif" w:hAnsi="Aptos Serif" w:cs="Aptos Serif"/>
              </w:rPr>
            </w:pPr>
          </w:p>
        </w:tc>
        <w:tc>
          <w:tcPr>
            <w:tcW w:w="1860" w:type="dxa"/>
            <w:tcMar/>
          </w:tcPr>
          <w:p w:rsidRPr="00312D54" w:rsidR="00B1481A" w:rsidP="000F473E" w:rsidRDefault="00B1481A" w14:paraId="594343A4" w14:textId="77777777">
            <w:pPr>
              <w:rPr>
                <w:rFonts w:ascii="Aptos Serif" w:hAnsi="Aptos Serif" w:cs="Aptos Serif"/>
              </w:rPr>
            </w:pPr>
          </w:p>
        </w:tc>
        <w:tc>
          <w:tcPr>
            <w:tcW w:w="1710" w:type="dxa"/>
            <w:tcMar/>
          </w:tcPr>
          <w:p w:rsidRPr="00312D54" w:rsidR="00B1481A" w:rsidP="000F473E" w:rsidRDefault="00B1481A" w14:paraId="0486E218" w14:textId="77777777">
            <w:pPr>
              <w:rPr>
                <w:rFonts w:ascii="Aptos Serif" w:hAnsi="Aptos Serif" w:cs="Aptos Serif"/>
              </w:rPr>
            </w:pPr>
          </w:p>
        </w:tc>
        <w:tc>
          <w:tcPr>
            <w:tcW w:w="1290" w:type="dxa"/>
            <w:tcMar/>
          </w:tcPr>
          <w:p w:rsidRPr="00312D54" w:rsidR="00B1481A" w:rsidP="000F473E" w:rsidRDefault="00B1481A" w14:paraId="459C5B54" w14:textId="77777777">
            <w:pPr>
              <w:rPr>
                <w:rFonts w:ascii="Aptos Serif" w:hAnsi="Aptos Serif" w:cs="Aptos Serif"/>
              </w:rPr>
            </w:pPr>
          </w:p>
        </w:tc>
        <w:tc>
          <w:tcPr>
            <w:tcW w:w="1435" w:type="dxa"/>
            <w:tcMar/>
          </w:tcPr>
          <w:p w:rsidRPr="00312D54" w:rsidR="00B1481A" w:rsidP="000F473E" w:rsidRDefault="00B1481A" w14:paraId="1A689097" w14:textId="77777777">
            <w:pPr>
              <w:rPr>
                <w:rFonts w:ascii="Aptos Serif" w:hAnsi="Aptos Serif" w:cs="Aptos Serif"/>
              </w:rPr>
            </w:pPr>
          </w:p>
        </w:tc>
        <w:tc>
          <w:tcPr>
            <w:tcW w:w="1095" w:type="dxa"/>
            <w:tcMar/>
          </w:tcPr>
          <w:p w:rsidRPr="00312D54" w:rsidR="00B1481A" w:rsidP="000F473E" w:rsidRDefault="00B1481A" w14:paraId="387FB9FC" w14:textId="77777777">
            <w:pPr>
              <w:rPr>
                <w:rFonts w:ascii="Aptos Serif" w:hAnsi="Aptos Serif" w:cs="Aptos Serif"/>
              </w:rPr>
            </w:pPr>
          </w:p>
        </w:tc>
        <w:tc>
          <w:tcPr>
            <w:tcW w:w="710" w:type="dxa"/>
            <w:tcMar/>
          </w:tcPr>
          <w:p w:rsidRPr="00312D54" w:rsidR="00B1481A" w:rsidP="000F473E" w:rsidRDefault="00B1481A" w14:paraId="170EDD2E" w14:textId="77777777">
            <w:pPr>
              <w:rPr>
                <w:rFonts w:ascii="Aptos Serif" w:hAnsi="Aptos Serif" w:cs="Aptos Serif"/>
              </w:rPr>
            </w:pPr>
          </w:p>
        </w:tc>
        <w:tc>
          <w:tcPr>
            <w:tcW w:w="1095" w:type="dxa"/>
            <w:tcMar/>
          </w:tcPr>
          <w:p w:rsidRPr="00312D54" w:rsidR="00B1481A" w:rsidP="000F473E" w:rsidRDefault="00B1481A" w14:paraId="3047DF04" w14:textId="77777777">
            <w:pPr>
              <w:rPr>
                <w:rFonts w:ascii="Aptos Serif" w:hAnsi="Aptos Serif" w:cs="Aptos Serif"/>
              </w:rPr>
            </w:pPr>
          </w:p>
        </w:tc>
      </w:tr>
      <w:tr w:rsidRPr="00312D54" w:rsidR="00B1481A" w:rsidTr="3959484F" w14:paraId="482EBBFE" w14:textId="77777777">
        <w:trPr>
          <w:trHeight w:val="533"/>
        </w:trPr>
        <w:tc>
          <w:tcPr>
            <w:tcW w:w="1538" w:type="dxa"/>
            <w:tcMar/>
          </w:tcPr>
          <w:p w:rsidRPr="00312D54" w:rsidR="00B1481A" w:rsidP="000F473E" w:rsidRDefault="00B1481A" w14:paraId="445ACCBB" w14:textId="77777777">
            <w:pPr>
              <w:rPr>
                <w:rFonts w:ascii="Aptos Serif" w:hAnsi="Aptos Serif" w:cs="Aptos Serif"/>
              </w:rPr>
            </w:pPr>
          </w:p>
        </w:tc>
        <w:tc>
          <w:tcPr>
            <w:tcW w:w="712" w:type="dxa"/>
            <w:tcMar/>
          </w:tcPr>
          <w:p w:rsidRPr="00312D54" w:rsidR="00B1481A" w:rsidP="000F473E" w:rsidRDefault="00B1481A" w14:paraId="6A6D0BA8" w14:textId="77777777">
            <w:pPr>
              <w:rPr>
                <w:rFonts w:ascii="Aptos Serif" w:hAnsi="Aptos Serif" w:cs="Aptos Serif"/>
              </w:rPr>
            </w:pPr>
          </w:p>
        </w:tc>
        <w:tc>
          <w:tcPr>
            <w:tcW w:w="1860" w:type="dxa"/>
            <w:tcMar/>
          </w:tcPr>
          <w:p w:rsidRPr="00312D54" w:rsidR="00B1481A" w:rsidP="000F473E" w:rsidRDefault="00B1481A" w14:paraId="7465112E" w14:textId="77777777">
            <w:pPr>
              <w:rPr>
                <w:rFonts w:ascii="Aptos Serif" w:hAnsi="Aptos Serif" w:cs="Aptos Serif"/>
              </w:rPr>
            </w:pPr>
          </w:p>
        </w:tc>
        <w:tc>
          <w:tcPr>
            <w:tcW w:w="1710" w:type="dxa"/>
            <w:tcMar/>
          </w:tcPr>
          <w:p w:rsidRPr="00312D54" w:rsidR="00B1481A" w:rsidP="000F473E" w:rsidRDefault="00B1481A" w14:paraId="64511A27" w14:textId="77777777">
            <w:pPr>
              <w:rPr>
                <w:rFonts w:ascii="Aptos Serif" w:hAnsi="Aptos Serif" w:cs="Aptos Serif"/>
              </w:rPr>
            </w:pPr>
          </w:p>
        </w:tc>
        <w:tc>
          <w:tcPr>
            <w:tcW w:w="1290" w:type="dxa"/>
            <w:tcMar/>
          </w:tcPr>
          <w:p w:rsidRPr="00312D54" w:rsidR="00B1481A" w:rsidP="000F473E" w:rsidRDefault="00B1481A" w14:paraId="16654188" w14:textId="77777777">
            <w:pPr>
              <w:rPr>
                <w:rFonts w:ascii="Aptos Serif" w:hAnsi="Aptos Serif" w:cs="Aptos Serif"/>
              </w:rPr>
            </w:pPr>
          </w:p>
        </w:tc>
        <w:tc>
          <w:tcPr>
            <w:tcW w:w="1435" w:type="dxa"/>
            <w:tcMar/>
          </w:tcPr>
          <w:p w:rsidRPr="00312D54" w:rsidR="00B1481A" w:rsidP="000F473E" w:rsidRDefault="00B1481A" w14:paraId="458FBF72" w14:textId="77777777">
            <w:pPr>
              <w:rPr>
                <w:rFonts w:ascii="Aptos Serif" w:hAnsi="Aptos Serif" w:cs="Aptos Serif"/>
              </w:rPr>
            </w:pPr>
          </w:p>
        </w:tc>
        <w:tc>
          <w:tcPr>
            <w:tcW w:w="1095" w:type="dxa"/>
            <w:tcMar/>
          </w:tcPr>
          <w:p w:rsidRPr="00312D54" w:rsidR="00B1481A" w:rsidP="000F473E" w:rsidRDefault="00B1481A" w14:paraId="36B0455E" w14:textId="77777777">
            <w:pPr>
              <w:rPr>
                <w:rFonts w:ascii="Aptos Serif" w:hAnsi="Aptos Serif" w:cs="Aptos Serif"/>
              </w:rPr>
            </w:pPr>
          </w:p>
        </w:tc>
        <w:tc>
          <w:tcPr>
            <w:tcW w:w="710" w:type="dxa"/>
            <w:tcMar/>
          </w:tcPr>
          <w:p w:rsidRPr="00312D54" w:rsidR="00B1481A" w:rsidP="000F473E" w:rsidRDefault="00B1481A" w14:paraId="2361EF88" w14:textId="77777777">
            <w:pPr>
              <w:rPr>
                <w:rFonts w:ascii="Aptos Serif" w:hAnsi="Aptos Serif" w:cs="Aptos Serif"/>
              </w:rPr>
            </w:pPr>
          </w:p>
        </w:tc>
        <w:tc>
          <w:tcPr>
            <w:tcW w:w="1095" w:type="dxa"/>
            <w:tcMar/>
          </w:tcPr>
          <w:p w:rsidRPr="00312D54" w:rsidR="00B1481A" w:rsidP="000F473E" w:rsidRDefault="00B1481A" w14:paraId="7F2EF9B6" w14:textId="77777777">
            <w:pPr>
              <w:rPr>
                <w:rFonts w:ascii="Aptos Serif" w:hAnsi="Aptos Serif" w:cs="Aptos Serif"/>
              </w:rPr>
            </w:pPr>
          </w:p>
        </w:tc>
      </w:tr>
      <w:tr w:rsidRPr="00312D54" w:rsidR="00B1481A" w:rsidTr="3959484F" w14:paraId="0B1B1687" w14:textId="77777777">
        <w:trPr>
          <w:trHeight w:val="623"/>
        </w:trPr>
        <w:tc>
          <w:tcPr>
            <w:tcW w:w="1538" w:type="dxa"/>
            <w:tcMar/>
          </w:tcPr>
          <w:p w:rsidRPr="00312D54" w:rsidR="00B1481A" w:rsidP="000F473E" w:rsidRDefault="00B1481A" w14:paraId="43EEE94C" w14:textId="77777777">
            <w:pPr>
              <w:rPr>
                <w:rFonts w:ascii="Aptos Serif" w:hAnsi="Aptos Serif" w:cs="Aptos Serif"/>
              </w:rPr>
            </w:pPr>
          </w:p>
        </w:tc>
        <w:tc>
          <w:tcPr>
            <w:tcW w:w="712" w:type="dxa"/>
            <w:tcMar/>
          </w:tcPr>
          <w:p w:rsidRPr="00312D54" w:rsidR="00B1481A" w:rsidP="000F473E" w:rsidRDefault="00B1481A" w14:paraId="3F78E346" w14:textId="77777777">
            <w:pPr>
              <w:rPr>
                <w:rFonts w:ascii="Aptos Serif" w:hAnsi="Aptos Serif" w:cs="Aptos Serif"/>
              </w:rPr>
            </w:pPr>
          </w:p>
        </w:tc>
        <w:tc>
          <w:tcPr>
            <w:tcW w:w="1860" w:type="dxa"/>
            <w:tcMar/>
          </w:tcPr>
          <w:p w:rsidRPr="00312D54" w:rsidR="00B1481A" w:rsidP="000F473E" w:rsidRDefault="00B1481A" w14:paraId="1BB3C607" w14:textId="77777777">
            <w:pPr>
              <w:rPr>
                <w:rFonts w:ascii="Aptos Serif" w:hAnsi="Aptos Serif" w:cs="Aptos Serif"/>
              </w:rPr>
            </w:pPr>
          </w:p>
        </w:tc>
        <w:tc>
          <w:tcPr>
            <w:tcW w:w="1710" w:type="dxa"/>
            <w:tcMar/>
          </w:tcPr>
          <w:p w:rsidRPr="00312D54" w:rsidR="00B1481A" w:rsidP="000F473E" w:rsidRDefault="00B1481A" w14:paraId="5AC0CCF6" w14:textId="77777777">
            <w:pPr>
              <w:rPr>
                <w:rFonts w:ascii="Aptos Serif" w:hAnsi="Aptos Serif" w:cs="Aptos Serif"/>
              </w:rPr>
            </w:pPr>
          </w:p>
        </w:tc>
        <w:tc>
          <w:tcPr>
            <w:tcW w:w="1290" w:type="dxa"/>
            <w:tcMar/>
          </w:tcPr>
          <w:p w:rsidRPr="00312D54" w:rsidR="00B1481A" w:rsidP="000F473E" w:rsidRDefault="00B1481A" w14:paraId="3183F214" w14:textId="77777777">
            <w:pPr>
              <w:rPr>
                <w:rFonts w:ascii="Aptos Serif" w:hAnsi="Aptos Serif" w:cs="Aptos Serif"/>
              </w:rPr>
            </w:pPr>
          </w:p>
        </w:tc>
        <w:tc>
          <w:tcPr>
            <w:tcW w:w="1435" w:type="dxa"/>
            <w:tcMar/>
          </w:tcPr>
          <w:p w:rsidRPr="00312D54" w:rsidR="00B1481A" w:rsidP="000F473E" w:rsidRDefault="00B1481A" w14:paraId="2DEAB4A5" w14:textId="77777777">
            <w:pPr>
              <w:rPr>
                <w:rFonts w:ascii="Aptos Serif" w:hAnsi="Aptos Serif" w:cs="Aptos Serif"/>
              </w:rPr>
            </w:pPr>
          </w:p>
        </w:tc>
        <w:tc>
          <w:tcPr>
            <w:tcW w:w="1095" w:type="dxa"/>
            <w:tcMar/>
          </w:tcPr>
          <w:p w:rsidRPr="00312D54" w:rsidR="00B1481A" w:rsidP="000F473E" w:rsidRDefault="00B1481A" w14:paraId="2020ED71" w14:textId="77777777">
            <w:pPr>
              <w:rPr>
                <w:rFonts w:ascii="Aptos Serif" w:hAnsi="Aptos Serif" w:cs="Aptos Serif"/>
              </w:rPr>
            </w:pPr>
          </w:p>
        </w:tc>
        <w:tc>
          <w:tcPr>
            <w:tcW w:w="710" w:type="dxa"/>
            <w:tcMar/>
          </w:tcPr>
          <w:p w:rsidRPr="00312D54" w:rsidR="00B1481A" w:rsidP="000F473E" w:rsidRDefault="00B1481A" w14:paraId="2A41D72D" w14:textId="77777777">
            <w:pPr>
              <w:rPr>
                <w:rFonts w:ascii="Aptos Serif" w:hAnsi="Aptos Serif" w:cs="Aptos Serif"/>
              </w:rPr>
            </w:pPr>
          </w:p>
        </w:tc>
        <w:tc>
          <w:tcPr>
            <w:tcW w:w="1095" w:type="dxa"/>
            <w:tcMar/>
          </w:tcPr>
          <w:p w:rsidRPr="00312D54" w:rsidR="00B1481A" w:rsidP="000F473E" w:rsidRDefault="00B1481A" w14:paraId="3AE8ABFF" w14:textId="77777777">
            <w:pPr>
              <w:rPr>
                <w:rFonts w:ascii="Aptos Serif" w:hAnsi="Aptos Serif" w:cs="Aptos Serif"/>
              </w:rPr>
            </w:pPr>
          </w:p>
        </w:tc>
      </w:tr>
    </w:tbl>
    <w:p w:rsidRPr="00F97DF5" w:rsidR="003E5054" w:rsidP="00DC2EA6" w:rsidRDefault="0083236A" w14:paraId="2C361EC5" w14:textId="0FA2CB26">
      <w:pPr>
        <w:jc w:val="center"/>
        <w:rPr>
          <w:sz w:val="22"/>
          <w:szCs w:val="22"/>
        </w:rPr>
      </w:pPr>
      <w:r w:rsidRPr="00F97DF5">
        <w:rPr>
          <w:sz w:val="22"/>
          <w:szCs w:val="22"/>
        </w:rPr>
        <w:t>**</w:t>
      </w:r>
      <w:r w:rsidRPr="00F97DF5" w:rsidR="003E5054">
        <w:rPr>
          <w:sz w:val="22"/>
          <w:szCs w:val="22"/>
        </w:rPr>
        <w:t>W=White, N=Native American/Alaskan Native, B=Black or African American, H=</w:t>
      </w:r>
      <w:r w:rsidRPr="00F97DF5" w:rsidR="00D67C5F">
        <w:rPr>
          <w:sz w:val="22"/>
          <w:szCs w:val="22"/>
        </w:rPr>
        <w:t xml:space="preserve">Native </w:t>
      </w:r>
      <w:r w:rsidRPr="00F97DF5" w:rsidR="003E5054">
        <w:rPr>
          <w:sz w:val="22"/>
          <w:szCs w:val="22"/>
        </w:rPr>
        <w:t>Hawaiian, A=Asian</w:t>
      </w:r>
    </w:p>
    <w:p w:rsidR="00B1481A" w:rsidP="00DC2EA6" w:rsidRDefault="00B1481A" w14:paraId="7CA82812" w14:textId="77777777">
      <w:pPr>
        <w:jc w:val="center"/>
        <w:rPr>
          <w:sz w:val="20"/>
          <w:szCs w:val="20"/>
        </w:rPr>
      </w:pPr>
    </w:p>
    <w:p w:rsidRPr="001A2170" w:rsidR="00D12665" w:rsidP="004B2FDE" w:rsidRDefault="004B2FDE" w14:paraId="6D37D851" w14:textId="0CA1DD40">
      <w:pPr>
        <w:pStyle w:val="IntenseQuote"/>
        <w:tabs>
          <w:tab w:val="left" w:pos="1545"/>
          <w:tab w:val="center" w:pos="5400"/>
        </w:tabs>
        <w:jc w:val="left"/>
        <w:rPr>
          <w:b/>
          <w:bCs/>
        </w:rPr>
      </w:pPr>
      <w:r w:rsidRPr="001A2170">
        <w:rPr>
          <w:b/>
          <w:bCs/>
        </w:rPr>
        <w:tab/>
      </w:r>
      <w:r w:rsidRPr="001A2170">
        <w:rPr>
          <w:b/>
          <w:bCs/>
        </w:rPr>
        <w:tab/>
      </w:r>
      <w:r w:rsidRPr="001A2170" w:rsidR="00D12665">
        <w:rPr>
          <w:b/>
          <w:bCs/>
        </w:rPr>
        <w:t xml:space="preserve">  </w:t>
      </w:r>
      <w:r w:rsidRPr="001A2170" w:rsidR="00D36065">
        <w:rPr>
          <w:b/>
          <w:bCs/>
        </w:rPr>
        <w:t xml:space="preserve">Tell </w:t>
      </w:r>
      <w:r w:rsidR="001A2170">
        <w:rPr>
          <w:b/>
          <w:bCs/>
        </w:rPr>
        <w:t>u</w:t>
      </w:r>
      <w:r w:rsidRPr="001A2170" w:rsidR="00D36065">
        <w:rPr>
          <w:b/>
          <w:bCs/>
        </w:rPr>
        <w:t xml:space="preserve">s about your </w:t>
      </w:r>
      <w:r w:rsidR="001A2170">
        <w:rPr>
          <w:b/>
          <w:bCs/>
        </w:rPr>
        <w:t>h</w:t>
      </w:r>
      <w:r w:rsidRPr="001A2170" w:rsidR="00F5616D">
        <w:rPr>
          <w:b/>
          <w:bCs/>
        </w:rPr>
        <w:t xml:space="preserve">ousehold </w:t>
      </w:r>
      <w:r w:rsidR="001A2170">
        <w:rPr>
          <w:b/>
          <w:bCs/>
        </w:rPr>
        <w:t>i</w:t>
      </w:r>
      <w:r w:rsidRPr="001A2170" w:rsidR="00D36065">
        <w:rPr>
          <w:b/>
          <w:bCs/>
        </w:rPr>
        <w:t>ncome:</w:t>
      </w:r>
    </w:p>
    <w:p w:rsidR="00C23421" w:rsidP="00C23421" w:rsidRDefault="00C23421" w14:paraId="2E082C13" w14:textId="119AC71E">
      <w:r w:rsidRPr="2A83FA2B">
        <w:rPr>
          <w:b/>
          <w:bCs/>
          <w:i/>
          <w:iCs/>
          <w:u w:val="single"/>
        </w:rPr>
        <w:t>Please attach all PROOF of all household</w:t>
      </w:r>
      <w:r w:rsidRPr="2A83FA2B" w:rsidR="00E23421">
        <w:rPr>
          <w:b/>
          <w:bCs/>
          <w:i/>
          <w:iCs/>
          <w:u w:val="single"/>
        </w:rPr>
        <w:t xml:space="preserve"> </w:t>
      </w:r>
      <w:r w:rsidRPr="2A83FA2B" w:rsidR="000720D2">
        <w:rPr>
          <w:b/>
          <w:bCs/>
          <w:i/>
          <w:iCs/>
          <w:u w:val="single"/>
        </w:rPr>
        <w:t>members’</w:t>
      </w:r>
      <w:r w:rsidRPr="2A83FA2B">
        <w:rPr>
          <w:b/>
          <w:bCs/>
          <w:i/>
          <w:iCs/>
          <w:u w:val="single"/>
        </w:rPr>
        <w:t xml:space="preserve"> income received</w:t>
      </w:r>
      <w:r>
        <w:t xml:space="preserve">.  If income is from employment, we will need your most recent </w:t>
      </w:r>
      <w:r w:rsidR="004574D7">
        <w:t>1 month</w:t>
      </w:r>
      <w:r w:rsidR="00AE369A">
        <w:t>’s</w:t>
      </w:r>
      <w:r w:rsidR="00046714">
        <w:t xml:space="preserve"> (30 days)</w:t>
      </w:r>
      <w:r>
        <w:t xml:space="preserve"> paycheck stubs. If you are paid through “gig work” (</w:t>
      </w:r>
      <w:r w:rsidR="00607330">
        <w:t>D</w:t>
      </w:r>
      <w:r>
        <w:t xml:space="preserve">oor </w:t>
      </w:r>
      <w:r w:rsidR="00607330">
        <w:t>D</w:t>
      </w:r>
      <w:r>
        <w:t>ash, Uber, etc</w:t>
      </w:r>
      <w:r w:rsidR="00607330">
        <w:t>.</w:t>
      </w:r>
      <w:r>
        <w:t xml:space="preserve">) we need a monthly report of the income from the app. </w:t>
      </w:r>
      <w:r w:rsidR="002550F1">
        <w:t xml:space="preserve">Eligibility for our income guidelines are based on </w:t>
      </w:r>
      <w:r w:rsidRPr="2A83FA2B" w:rsidR="002550F1">
        <w:rPr>
          <w:b/>
          <w:bCs/>
          <w:i/>
          <w:iCs/>
        </w:rPr>
        <w:t>Gross</w:t>
      </w:r>
      <w:r w:rsidR="002550F1">
        <w:t xml:space="preserve"> </w:t>
      </w:r>
      <w:r w:rsidR="185E499E">
        <w:t>Income (</w:t>
      </w:r>
      <w:r w:rsidR="002550F1">
        <w:t>before any deductions).</w:t>
      </w:r>
    </w:p>
    <w:p w:rsidR="002D2CD3" w:rsidP="00C23421" w:rsidRDefault="00C23421" w14:paraId="0A8FA142" w14:textId="3D890CF8">
      <w:r>
        <w:t xml:space="preserve">If you are on a fixed monthly income, we need current proof that you receive that </w:t>
      </w:r>
      <w:r w:rsidR="00054B40">
        <w:t>income,</w:t>
      </w:r>
      <w:r>
        <w:t xml:space="preserve"> for example: SSI and/or Disability Letter, Retirement benefits letter, VA Disability Letter, Annuity monthly statement, etc. Originals are preferred</w:t>
      </w:r>
      <w:r w:rsidR="00054B40">
        <w:t>.</w:t>
      </w:r>
      <w:r>
        <w:t xml:space="preserve"> </w:t>
      </w:r>
    </w:p>
    <w:p w:rsidR="00A90A04" w:rsidRDefault="00C23421" w14:paraId="09AA6BDD" w14:textId="2EC766F4">
      <w:r>
        <w:t>For the purposes of these programs, TANF, child support, spousal support, and any other unearned income is considered income. Please provide</w:t>
      </w:r>
      <w:r w:rsidR="00EB1B75">
        <w:t xml:space="preserve"> </w:t>
      </w:r>
      <w:r w:rsidR="00B9770F">
        <w:t>appropriate</w:t>
      </w:r>
      <w:r w:rsidR="00C23BD3">
        <w:t xml:space="preserve"> information</w:t>
      </w:r>
      <w:r w:rsidR="00B9770F">
        <w:t xml:space="preserve"> </w:t>
      </w:r>
      <w:r w:rsidR="00C23BD3">
        <w:t>on p</w:t>
      </w:r>
      <w:r w:rsidR="00C765CA">
        <w:t xml:space="preserve">age </w:t>
      </w:r>
      <w:r w:rsidR="00981F1F">
        <w:t>4</w:t>
      </w:r>
      <w:r>
        <w:t xml:space="preserve">. </w:t>
      </w:r>
      <w:r w:rsidR="00A90A04">
        <w:br w:type="page"/>
      </w:r>
    </w:p>
    <w:p w:rsidR="00B66E49" w:rsidP="00651CE9" w:rsidRDefault="00B66E49" w14:paraId="1C5A97F1" w14:textId="77777777"/>
    <w:p w:rsidR="00C213B7" w:rsidP="00651CE9" w:rsidRDefault="00F5616D" w14:paraId="5E7A9241" w14:textId="59C55523">
      <w:bookmarkStart w:name="_Int_K7lKU9Qu" w:id="1"/>
      <w:r>
        <w:t xml:space="preserve">If you </w:t>
      </w:r>
      <w:r w:rsidRPr="00C2059C">
        <w:rPr>
          <w:b/>
          <w:bCs/>
        </w:rPr>
        <w:t xml:space="preserve">ARE </w:t>
      </w:r>
      <w:r>
        <w:t xml:space="preserve">receiving </w:t>
      </w:r>
      <w:r w:rsidR="00332F10">
        <w:t>Assistance, please attach your</w:t>
      </w:r>
      <w:r w:rsidR="006D2A79">
        <w:t xml:space="preserve"> original</w:t>
      </w:r>
      <w:r w:rsidR="00332F10">
        <w:t xml:space="preserve"> “Notice of Action” sheet </w:t>
      </w:r>
      <w:r w:rsidR="00917404">
        <w:t>for</w:t>
      </w:r>
      <w:r w:rsidR="00332F10">
        <w:t xml:space="preserve"> proof.</w:t>
      </w:r>
      <w:bookmarkEnd w:id="1"/>
      <w:r w:rsidR="00332F10">
        <w:t xml:space="preserve"> </w:t>
      </w:r>
      <w:r w:rsidRPr="00FD7C14" w:rsidR="00332F10">
        <w:rPr>
          <w:b/>
          <w:bCs/>
          <w:i/>
          <w:iCs/>
          <w:u w:val="single"/>
        </w:rPr>
        <w:t>Examples</w:t>
      </w:r>
      <w:r w:rsidRPr="00FD7C14" w:rsidR="00332F10">
        <w:rPr>
          <w:b/>
          <w:bCs/>
          <w:i/>
          <w:iCs/>
        </w:rPr>
        <w:t>:</w:t>
      </w:r>
      <w:r w:rsidR="00332F10">
        <w:t xml:space="preserve"> SNAP </w:t>
      </w:r>
      <w:r w:rsidR="0056094B">
        <w:t>B</w:t>
      </w:r>
      <w:r w:rsidR="00332F10">
        <w:t xml:space="preserve">enefits, </w:t>
      </w:r>
      <w:r w:rsidR="006D2A79">
        <w:t>T</w:t>
      </w:r>
      <w:r w:rsidR="00C44E5B">
        <w:t xml:space="preserve">ANF, </w:t>
      </w:r>
      <w:r w:rsidR="00AB211D">
        <w:t>Medicaid,</w:t>
      </w:r>
      <w:r w:rsidR="00FD7C14">
        <w:t xml:space="preserve"> or</w:t>
      </w:r>
      <w:r w:rsidR="00C44E5B">
        <w:t xml:space="preserve"> WIC</w:t>
      </w:r>
      <w:r w:rsidR="00AB211D">
        <w:t xml:space="preserve">. </w:t>
      </w:r>
      <w:r w:rsidRPr="00AB211D" w:rsidR="00332F10">
        <w:t>If</w:t>
      </w:r>
      <w:r w:rsidR="00332F10">
        <w:t xml:space="preserve"> you do not have this letter, please give us your case number. </w:t>
      </w:r>
      <w:r w:rsidR="005A688B">
        <w:t>CASE#</w:t>
      </w:r>
      <w:r w:rsidR="00DF06DB">
        <w:t xml:space="preserve"> </w:t>
      </w:r>
      <w:r w:rsidR="005A688B">
        <w:t>_</w:t>
      </w:r>
      <w:r w:rsidR="00332F10">
        <w:t>_______________________________</w:t>
      </w:r>
      <w:r>
        <w:t xml:space="preserve"> We will then verify your income through </w:t>
      </w:r>
      <w:r w:rsidR="00332F10">
        <w:t>one of these</w:t>
      </w:r>
      <w:r>
        <w:t xml:space="preserve"> </w:t>
      </w:r>
      <w:r w:rsidR="00674CE2">
        <w:t>programs.</w:t>
      </w:r>
      <w:bookmarkStart w:name="_Hlk201313360" w:id="2"/>
      <w:r w:rsidR="00BC506D">
        <w:t xml:space="preserve"> </w:t>
      </w:r>
      <w:bookmarkEnd w:id="2"/>
    </w:p>
    <w:p w:rsidR="00B66E49" w:rsidP="00651CE9" w:rsidRDefault="00A637B6" w14:paraId="7F4DEF1D" w14:textId="54A3B85D">
      <w:r>
        <w:t xml:space="preserve"> </w:t>
      </w:r>
      <w:r w:rsidRPr="2A83FA2B" w:rsidR="00C663F6">
        <w:rPr>
          <w:b/>
          <w:bCs/>
          <w:i/>
          <w:iCs/>
          <w:u w:val="single"/>
        </w:rPr>
        <w:t>PLEASE NOTE:</w:t>
      </w:r>
      <w:r w:rsidR="00C663F6">
        <w:t xml:space="preserve"> </w:t>
      </w:r>
      <w:r w:rsidR="23555392">
        <w:t>We</w:t>
      </w:r>
      <w:r w:rsidR="00C663F6">
        <w:t xml:space="preserve"> need to verify income for ALL Household members that are 18 or older.</w:t>
      </w:r>
      <w:r>
        <w:t xml:space="preserve"> </w:t>
      </w:r>
      <w:r w:rsidR="00C61EDE">
        <w:t xml:space="preserve">If </w:t>
      </w:r>
      <w:r w:rsidR="009930A2">
        <w:t>there is no</w:t>
      </w:r>
      <w:r w:rsidR="00C61EDE">
        <w:t xml:space="preserve"> </w:t>
      </w:r>
      <w:r w:rsidR="009930A2">
        <w:t>Income,</w:t>
      </w:r>
      <w:r w:rsidR="00C61EDE">
        <w:t xml:space="preserve"> you must ask for a </w:t>
      </w:r>
      <w:r w:rsidRPr="2A83FA2B" w:rsidR="009930A2">
        <w:rPr>
          <w:i/>
          <w:iCs/>
        </w:rPr>
        <w:t>Z</w:t>
      </w:r>
      <w:r w:rsidRPr="2A83FA2B" w:rsidR="008621A3">
        <w:rPr>
          <w:i/>
          <w:iCs/>
        </w:rPr>
        <w:t xml:space="preserve">ero </w:t>
      </w:r>
      <w:r w:rsidRPr="2A83FA2B" w:rsidR="009930A2">
        <w:rPr>
          <w:i/>
          <w:iCs/>
        </w:rPr>
        <w:t>I</w:t>
      </w:r>
      <w:r w:rsidRPr="2A83FA2B" w:rsidR="008621A3">
        <w:rPr>
          <w:i/>
          <w:iCs/>
        </w:rPr>
        <w:t xml:space="preserve">ncome </w:t>
      </w:r>
      <w:r w:rsidRPr="2A83FA2B" w:rsidR="009930A2">
        <w:rPr>
          <w:i/>
          <w:iCs/>
        </w:rPr>
        <w:t>F</w:t>
      </w:r>
      <w:r w:rsidRPr="2A83FA2B" w:rsidR="008621A3">
        <w:rPr>
          <w:i/>
          <w:iCs/>
        </w:rPr>
        <w:t>orm</w:t>
      </w:r>
      <w:r w:rsidR="009930A2">
        <w:t>.</w:t>
      </w:r>
    </w:p>
    <w:tbl>
      <w:tblPr>
        <w:tblStyle w:val="TableGrid"/>
        <w:tblW w:w="11460" w:type="dxa"/>
        <w:jc w:val="center"/>
        <w:tblLook w:val="04A0" w:firstRow="1" w:lastRow="0" w:firstColumn="1" w:lastColumn="0" w:noHBand="0" w:noVBand="1"/>
      </w:tblPr>
      <w:tblGrid>
        <w:gridCol w:w="1815"/>
        <w:gridCol w:w="2055"/>
        <w:gridCol w:w="2940"/>
        <w:gridCol w:w="1875"/>
        <w:gridCol w:w="1455"/>
        <w:gridCol w:w="1320"/>
      </w:tblGrid>
      <w:tr w:rsidR="00627034" w:rsidTr="3959484F" w14:paraId="1B12E0F0" w14:textId="18138183">
        <w:trPr/>
        <w:tc>
          <w:tcPr>
            <w:tcW w:w="1815" w:type="dxa"/>
            <w:tcMar/>
          </w:tcPr>
          <w:p w:rsidR="007F7580" w:rsidP="00651CE9" w:rsidRDefault="00627034" w14:paraId="36AEA7C1" w14:textId="77777777">
            <w:pPr>
              <w:rPr>
                <w:b/>
                <w:bCs/>
              </w:rPr>
            </w:pPr>
            <w:r w:rsidRPr="007F7580">
              <w:rPr>
                <w:b/>
                <w:bCs/>
              </w:rPr>
              <w:t xml:space="preserve">Person </w:t>
            </w:r>
          </w:p>
          <w:p w:rsidRPr="007F7580" w:rsidR="00627034" w:rsidP="00651CE9" w:rsidRDefault="00627034" w14:paraId="21438133" w14:textId="7268B9D9">
            <w:pPr>
              <w:rPr>
                <w:b/>
                <w:bCs/>
              </w:rPr>
            </w:pPr>
            <w:r w:rsidRPr="007F7580">
              <w:rPr>
                <w:b/>
                <w:bCs/>
              </w:rPr>
              <w:t>with income</w:t>
            </w:r>
          </w:p>
        </w:tc>
        <w:tc>
          <w:tcPr>
            <w:tcW w:w="2055" w:type="dxa"/>
            <w:tcMar/>
          </w:tcPr>
          <w:p w:rsidRPr="007F7580" w:rsidR="00627034" w:rsidP="00651CE9" w:rsidRDefault="00627034" w14:paraId="35C04856" w14:textId="290B012B">
            <w:pPr>
              <w:rPr>
                <w:b/>
                <w:bCs/>
              </w:rPr>
            </w:pPr>
            <w:r w:rsidRPr="007F7580">
              <w:rPr>
                <w:b/>
                <w:bCs/>
              </w:rPr>
              <w:t>Type of income</w:t>
            </w:r>
          </w:p>
        </w:tc>
        <w:tc>
          <w:tcPr>
            <w:tcW w:w="2940" w:type="dxa"/>
            <w:tcMar/>
          </w:tcPr>
          <w:p w:rsidRPr="00BE725C" w:rsidR="00627034" w:rsidP="00651CE9" w:rsidRDefault="00627034" w14:paraId="2CA3D7AC" w14:textId="20A3FD62">
            <w:pPr>
              <w:rPr>
                <w:b/>
                <w:bCs/>
              </w:rPr>
            </w:pPr>
            <w:r w:rsidRPr="00BE725C">
              <w:rPr>
                <w:b/>
                <w:bCs/>
              </w:rPr>
              <w:t>Name and phone # of Employer or Agency providing income</w:t>
            </w:r>
          </w:p>
        </w:tc>
        <w:tc>
          <w:tcPr>
            <w:tcW w:w="1875" w:type="dxa"/>
            <w:tcMar/>
          </w:tcPr>
          <w:p w:rsidR="00627034" w:rsidP="3959484F" w:rsidRDefault="00627034" w14:paraId="0FCB8AD1" w14:textId="3F51D2E7">
            <w:pPr>
              <w:rPr>
                <w:b w:val="1"/>
                <w:bCs w:val="1"/>
              </w:rPr>
            </w:pPr>
            <w:r w:rsidRPr="3959484F" w:rsidR="050A89FF">
              <w:rPr>
                <w:b w:val="1"/>
                <w:bCs w:val="1"/>
              </w:rPr>
              <w:t>Gross amount</w:t>
            </w:r>
            <w:r w:rsidRPr="3959484F" w:rsidR="1531E489">
              <w:rPr>
                <w:b w:val="1"/>
                <w:bCs w:val="1"/>
              </w:rPr>
              <w:t xml:space="preserve"> of income</w:t>
            </w:r>
            <w:r w:rsidRPr="3959484F" w:rsidR="1172F9A6">
              <w:rPr>
                <w:b w:val="1"/>
                <w:bCs w:val="1"/>
              </w:rPr>
              <w:t xml:space="preserve"> (monthly)</w:t>
            </w:r>
          </w:p>
        </w:tc>
        <w:tc>
          <w:tcPr>
            <w:tcW w:w="1455" w:type="dxa"/>
            <w:tcMar/>
          </w:tcPr>
          <w:p w:rsidR="00627034" w:rsidP="3959484F" w:rsidRDefault="00627034" w14:paraId="24959F74" w14:textId="57F3D143">
            <w:pPr>
              <w:rPr>
                <w:b w:val="1"/>
                <w:bCs w:val="1"/>
              </w:rPr>
            </w:pPr>
            <w:r w:rsidRPr="3959484F" w:rsidR="050A89FF">
              <w:rPr>
                <w:b w:val="1"/>
                <w:bCs w:val="1"/>
              </w:rPr>
              <w:t>Frequency received</w:t>
            </w:r>
          </w:p>
        </w:tc>
        <w:tc>
          <w:tcPr>
            <w:tcW w:w="1320" w:type="dxa"/>
            <w:tcMar/>
          </w:tcPr>
          <w:p w:rsidR="00627034" w:rsidP="3959484F" w:rsidRDefault="00A833D4" w14:paraId="3F5C39DC" w14:textId="7F68241C">
            <w:pPr>
              <w:rPr>
                <w:b w:val="1"/>
                <w:bCs w:val="1"/>
              </w:rPr>
            </w:pPr>
            <w:r w:rsidRPr="3959484F" w:rsidR="1531E489">
              <w:rPr>
                <w:b w:val="1"/>
                <w:bCs w:val="1"/>
              </w:rPr>
              <w:t>Typical hours per week</w:t>
            </w:r>
          </w:p>
        </w:tc>
      </w:tr>
      <w:tr w:rsidR="00B66E49" w:rsidTr="3959484F" w14:paraId="7B5884C9" w14:textId="77777777">
        <w:trPr/>
        <w:tc>
          <w:tcPr>
            <w:tcW w:w="1815" w:type="dxa"/>
            <w:tcMar/>
          </w:tcPr>
          <w:p w:rsidRPr="00B66E49" w:rsidR="00B66E49" w:rsidP="00651CE9" w:rsidRDefault="00B66E49" w14:paraId="30DB53D5" w14:textId="77777777">
            <w:pPr>
              <w:rPr>
                <w:sz w:val="28"/>
                <w:szCs w:val="28"/>
              </w:rPr>
            </w:pPr>
          </w:p>
        </w:tc>
        <w:tc>
          <w:tcPr>
            <w:tcW w:w="2055" w:type="dxa"/>
            <w:tcMar/>
          </w:tcPr>
          <w:p w:rsidRPr="00B66E49" w:rsidR="00B66E49" w:rsidP="00651CE9" w:rsidRDefault="00B66E49" w14:paraId="692BEDDD" w14:textId="77777777">
            <w:pPr>
              <w:rPr>
                <w:sz w:val="28"/>
                <w:szCs w:val="28"/>
              </w:rPr>
            </w:pPr>
          </w:p>
        </w:tc>
        <w:tc>
          <w:tcPr>
            <w:tcW w:w="2940" w:type="dxa"/>
            <w:tcMar/>
          </w:tcPr>
          <w:p w:rsidRPr="00B66E49" w:rsidR="00B66E49" w:rsidP="00651CE9" w:rsidRDefault="00B66E49" w14:paraId="55512F2B" w14:textId="77777777">
            <w:pPr>
              <w:rPr>
                <w:sz w:val="28"/>
                <w:szCs w:val="28"/>
              </w:rPr>
            </w:pPr>
          </w:p>
        </w:tc>
        <w:tc>
          <w:tcPr>
            <w:tcW w:w="1875" w:type="dxa"/>
            <w:tcMar/>
          </w:tcPr>
          <w:p w:rsidRPr="00B66E49" w:rsidR="00B66E49" w:rsidP="00651CE9" w:rsidRDefault="00B66E49" w14:paraId="268B7670" w14:textId="77777777">
            <w:pPr>
              <w:rPr>
                <w:sz w:val="28"/>
                <w:szCs w:val="28"/>
              </w:rPr>
            </w:pPr>
          </w:p>
        </w:tc>
        <w:tc>
          <w:tcPr>
            <w:tcW w:w="1455" w:type="dxa"/>
            <w:tcMar/>
          </w:tcPr>
          <w:p w:rsidRPr="00B66E49" w:rsidR="00B66E49" w:rsidP="00651CE9" w:rsidRDefault="00B66E49" w14:paraId="4F4B7D27" w14:textId="77777777">
            <w:pPr>
              <w:rPr>
                <w:sz w:val="28"/>
                <w:szCs w:val="28"/>
              </w:rPr>
            </w:pPr>
          </w:p>
        </w:tc>
        <w:tc>
          <w:tcPr>
            <w:tcW w:w="1320" w:type="dxa"/>
            <w:tcMar/>
          </w:tcPr>
          <w:p w:rsidRPr="00B66E49" w:rsidR="00B66E49" w:rsidP="00651CE9" w:rsidRDefault="00B66E49" w14:paraId="1E0D3289" w14:textId="77777777">
            <w:pPr>
              <w:rPr>
                <w:sz w:val="28"/>
                <w:szCs w:val="28"/>
              </w:rPr>
            </w:pPr>
          </w:p>
        </w:tc>
      </w:tr>
      <w:tr w:rsidR="00B66E49" w:rsidTr="3959484F" w14:paraId="2F1C901C" w14:textId="77777777">
        <w:trPr/>
        <w:tc>
          <w:tcPr>
            <w:tcW w:w="1815" w:type="dxa"/>
            <w:tcMar/>
          </w:tcPr>
          <w:p w:rsidRPr="00B66E49" w:rsidR="00B66E49" w:rsidP="00651CE9" w:rsidRDefault="00B66E49" w14:paraId="0DEB1D1E" w14:textId="77777777">
            <w:pPr>
              <w:rPr>
                <w:sz w:val="28"/>
                <w:szCs w:val="28"/>
              </w:rPr>
            </w:pPr>
          </w:p>
        </w:tc>
        <w:tc>
          <w:tcPr>
            <w:tcW w:w="2055" w:type="dxa"/>
            <w:tcMar/>
          </w:tcPr>
          <w:p w:rsidRPr="00B66E49" w:rsidR="00B66E49" w:rsidP="00651CE9" w:rsidRDefault="00B66E49" w14:paraId="0FC8B263" w14:textId="77777777">
            <w:pPr>
              <w:rPr>
                <w:sz w:val="28"/>
                <w:szCs w:val="28"/>
              </w:rPr>
            </w:pPr>
          </w:p>
        </w:tc>
        <w:tc>
          <w:tcPr>
            <w:tcW w:w="2940" w:type="dxa"/>
            <w:tcMar/>
          </w:tcPr>
          <w:p w:rsidRPr="00B66E49" w:rsidR="00B66E49" w:rsidP="00651CE9" w:rsidRDefault="00B66E49" w14:paraId="21703311" w14:textId="77777777">
            <w:pPr>
              <w:rPr>
                <w:sz w:val="28"/>
                <w:szCs w:val="28"/>
              </w:rPr>
            </w:pPr>
          </w:p>
        </w:tc>
        <w:tc>
          <w:tcPr>
            <w:tcW w:w="1875" w:type="dxa"/>
            <w:tcMar/>
          </w:tcPr>
          <w:p w:rsidRPr="00B66E49" w:rsidR="00B66E49" w:rsidP="00651CE9" w:rsidRDefault="00B66E49" w14:paraId="6863E85E" w14:textId="77777777">
            <w:pPr>
              <w:rPr>
                <w:sz w:val="28"/>
                <w:szCs w:val="28"/>
              </w:rPr>
            </w:pPr>
          </w:p>
        </w:tc>
        <w:tc>
          <w:tcPr>
            <w:tcW w:w="1455" w:type="dxa"/>
            <w:tcMar/>
          </w:tcPr>
          <w:p w:rsidRPr="00B66E49" w:rsidR="00B66E49" w:rsidP="00651CE9" w:rsidRDefault="00B66E49" w14:paraId="5BD64C24" w14:textId="77777777">
            <w:pPr>
              <w:rPr>
                <w:sz w:val="28"/>
                <w:szCs w:val="28"/>
              </w:rPr>
            </w:pPr>
          </w:p>
        </w:tc>
        <w:tc>
          <w:tcPr>
            <w:tcW w:w="1320" w:type="dxa"/>
            <w:tcMar/>
          </w:tcPr>
          <w:p w:rsidRPr="00B66E49" w:rsidR="00B66E49" w:rsidP="00651CE9" w:rsidRDefault="00B66E49" w14:paraId="4733F3CB" w14:textId="77777777">
            <w:pPr>
              <w:rPr>
                <w:sz w:val="28"/>
                <w:szCs w:val="28"/>
              </w:rPr>
            </w:pPr>
          </w:p>
        </w:tc>
      </w:tr>
      <w:tr w:rsidR="00441954" w:rsidTr="3959484F" w14:paraId="5DF3E7EB" w14:textId="77777777">
        <w:trPr/>
        <w:tc>
          <w:tcPr>
            <w:tcW w:w="1815" w:type="dxa"/>
            <w:tcMar/>
          </w:tcPr>
          <w:p w:rsidRPr="00B66E49" w:rsidR="00441954" w:rsidP="00651CE9" w:rsidRDefault="00441954" w14:paraId="24183CA4" w14:textId="77777777">
            <w:pPr>
              <w:rPr>
                <w:sz w:val="28"/>
                <w:szCs w:val="28"/>
              </w:rPr>
            </w:pPr>
          </w:p>
        </w:tc>
        <w:tc>
          <w:tcPr>
            <w:tcW w:w="2055" w:type="dxa"/>
            <w:tcMar/>
          </w:tcPr>
          <w:p w:rsidRPr="00B66E49" w:rsidR="00441954" w:rsidP="00651CE9" w:rsidRDefault="00441954" w14:paraId="50DB13CD" w14:textId="77777777">
            <w:pPr>
              <w:rPr>
                <w:sz w:val="28"/>
                <w:szCs w:val="28"/>
              </w:rPr>
            </w:pPr>
          </w:p>
        </w:tc>
        <w:tc>
          <w:tcPr>
            <w:tcW w:w="2940" w:type="dxa"/>
            <w:tcMar/>
          </w:tcPr>
          <w:p w:rsidRPr="00B66E49" w:rsidR="00441954" w:rsidP="00651CE9" w:rsidRDefault="00441954" w14:paraId="7F939076" w14:textId="77777777">
            <w:pPr>
              <w:rPr>
                <w:sz w:val="28"/>
                <w:szCs w:val="28"/>
              </w:rPr>
            </w:pPr>
          </w:p>
        </w:tc>
        <w:tc>
          <w:tcPr>
            <w:tcW w:w="1875" w:type="dxa"/>
            <w:tcMar/>
          </w:tcPr>
          <w:p w:rsidRPr="00B66E49" w:rsidR="00441954" w:rsidP="00651CE9" w:rsidRDefault="00441954" w14:paraId="5B19FBC5" w14:textId="77777777">
            <w:pPr>
              <w:rPr>
                <w:sz w:val="28"/>
                <w:szCs w:val="28"/>
              </w:rPr>
            </w:pPr>
          </w:p>
        </w:tc>
        <w:tc>
          <w:tcPr>
            <w:tcW w:w="1455" w:type="dxa"/>
            <w:tcMar/>
          </w:tcPr>
          <w:p w:rsidRPr="00B66E49" w:rsidR="00441954" w:rsidP="00651CE9" w:rsidRDefault="00441954" w14:paraId="0EDCACFB" w14:textId="77777777">
            <w:pPr>
              <w:rPr>
                <w:sz w:val="28"/>
                <w:szCs w:val="28"/>
              </w:rPr>
            </w:pPr>
          </w:p>
        </w:tc>
        <w:tc>
          <w:tcPr>
            <w:tcW w:w="1320" w:type="dxa"/>
            <w:tcMar/>
          </w:tcPr>
          <w:p w:rsidRPr="00B66E49" w:rsidR="00441954" w:rsidP="00651CE9" w:rsidRDefault="00441954" w14:paraId="42E4C8B0" w14:textId="77777777">
            <w:pPr>
              <w:rPr>
                <w:sz w:val="28"/>
                <w:szCs w:val="28"/>
              </w:rPr>
            </w:pPr>
          </w:p>
        </w:tc>
      </w:tr>
      <w:tr w:rsidR="00441954" w:rsidTr="3959484F" w14:paraId="25C456CC" w14:textId="77777777">
        <w:trPr/>
        <w:tc>
          <w:tcPr>
            <w:tcW w:w="1815" w:type="dxa"/>
            <w:tcMar/>
          </w:tcPr>
          <w:p w:rsidRPr="00B66E49" w:rsidR="00441954" w:rsidP="00651CE9" w:rsidRDefault="00441954" w14:paraId="7115165B" w14:textId="77777777">
            <w:pPr>
              <w:rPr>
                <w:sz w:val="28"/>
                <w:szCs w:val="28"/>
              </w:rPr>
            </w:pPr>
          </w:p>
        </w:tc>
        <w:tc>
          <w:tcPr>
            <w:tcW w:w="2055" w:type="dxa"/>
            <w:tcMar/>
          </w:tcPr>
          <w:p w:rsidRPr="00B66E49" w:rsidR="00441954" w:rsidP="00651CE9" w:rsidRDefault="00441954" w14:paraId="5107A827" w14:textId="77777777">
            <w:pPr>
              <w:rPr>
                <w:sz w:val="28"/>
                <w:szCs w:val="28"/>
              </w:rPr>
            </w:pPr>
          </w:p>
        </w:tc>
        <w:tc>
          <w:tcPr>
            <w:tcW w:w="2940" w:type="dxa"/>
            <w:tcMar/>
          </w:tcPr>
          <w:p w:rsidRPr="00B66E49" w:rsidR="00441954" w:rsidP="00651CE9" w:rsidRDefault="00441954" w14:paraId="2DCACD31" w14:textId="77777777">
            <w:pPr>
              <w:rPr>
                <w:sz w:val="28"/>
                <w:szCs w:val="28"/>
              </w:rPr>
            </w:pPr>
          </w:p>
        </w:tc>
        <w:tc>
          <w:tcPr>
            <w:tcW w:w="1875" w:type="dxa"/>
            <w:tcMar/>
          </w:tcPr>
          <w:p w:rsidRPr="00B66E49" w:rsidR="00441954" w:rsidP="00651CE9" w:rsidRDefault="00441954" w14:paraId="582E8F4A" w14:textId="77777777">
            <w:pPr>
              <w:rPr>
                <w:sz w:val="28"/>
                <w:szCs w:val="28"/>
              </w:rPr>
            </w:pPr>
          </w:p>
        </w:tc>
        <w:tc>
          <w:tcPr>
            <w:tcW w:w="1455" w:type="dxa"/>
            <w:tcMar/>
          </w:tcPr>
          <w:p w:rsidRPr="00B66E49" w:rsidR="00441954" w:rsidP="00651CE9" w:rsidRDefault="00441954" w14:paraId="0D3BF675" w14:textId="77777777">
            <w:pPr>
              <w:rPr>
                <w:sz w:val="28"/>
                <w:szCs w:val="28"/>
              </w:rPr>
            </w:pPr>
          </w:p>
        </w:tc>
        <w:tc>
          <w:tcPr>
            <w:tcW w:w="1320" w:type="dxa"/>
            <w:tcMar/>
          </w:tcPr>
          <w:p w:rsidRPr="00B66E49" w:rsidR="00441954" w:rsidP="00651CE9" w:rsidRDefault="00441954" w14:paraId="506AA18C" w14:textId="77777777">
            <w:pPr>
              <w:rPr>
                <w:sz w:val="28"/>
                <w:szCs w:val="28"/>
              </w:rPr>
            </w:pPr>
          </w:p>
        </w:tc>
      </w:tr>
      <w:tr w:rsidR="00441954" w:rsidTr="3959484F" w14:paraId="038BE43C" w14:textId="77777777">
        <w:trPr/>
        <w:tc>
          <w:tcPr>
            <w:tcW w:w="1815" w:type="dxa"/>
            <w:tcMar/>
          </w:tcPr>
          <w:p w:rsidRPr="00B66E49" w:rsidR="00441954" w:rsidP="00651CE9" w:rsidRDefault="00441954" w14:paraId="784288E7" w14:textId="77777777">
            <w:pPr>
              <w:rPr>
                <w:sz w:val="28"/>
                <w:szCs w:val="28"/>
              </w:rPr>
            </w:pPr>
          </w:p>
        </w:tc>
        <w:tc>
          <w:tcPr>
            <w:tcW w:w="2055" w:type="dxa"/>
            <w:tcMar/>
          </w:tcPr>
          <w:p w:rsidRPr="00B66E49" w:rsidR="00441954" w:rsidP="00651CE9" w:rsidRDefault="00441954" w14:paraId="2B8AF9FC" w14:textId="77777777">
            <w:pPr>
              <w:rPr>
                <w:sz w:val="28"/>
                <w:szCs w:val="28"/>
              </w:rPr>
            </w:pPr>
          </w:p>
        </w:tc>
        <w:tc>
          <w:tcPr>
            <w:tcW w:w="2940" w:type="dxa"/>
            <w:tcMar/>
          </w:tcPr>
          <w:p w:rsidRPr="00B66E49" w:rsidR="00441954" w:rsidP="00651CE9" w:rsidRDefault="00441954" w14:paraId="0DA4F9F6" w14:textId="77777777">
            <w:pPr>
              <w:rPr>
                <w:sz w:val="28"/>
                <w:szCs w:val="28"/>
              </w:rPr>
            </w:pPr>
          </w:p>
        </w:tc>
        <w:tc>
          <w:tcPr>
            <w:tcW w:w="1875" w:type="dxa"/>
            <w:tcMar/>
          </w:tcPr>
          <w:p w:rsidRPr="00B66E49" w:rsidR="00441954" w:rsidP="00651CE9" w:rsidRDefault="00441954" w14:paraId="0D161BCD" w14:textId="77777777">
            <w:pPr>
              <w:rPr>
                <w:sz w:val="28"/>
                <w:szCs w:val="28"/>
              </w:rPr>
            </w:pPr>
          </w:p>
        </w:tc>
        <w:tc>
          <w:tcPr>
            <w:tcW w:w="1455" w:type="dxa"/>
            <w:tcMar/>
          </w:tcPr>
          <w:p w:rsidRPr="00B66E49" w:rsidR="00441954" w:rsidP="00651CE9" w:rsidRDefault="00441954" w14:paraId="24353B40" w14:textId="77777777">
            <w:pPr>
              <w:rPr>
                <w:sz w:val="28"/>
                <w:szCs w:val="28"/>
              </w:rPr>
            </w:pPr>
          </w:p>
        </w:tc>
        <w:tc>
          <w:tcPr>
            <w:tcW w:w="1320" w:type="dxa"/>
            <w:tcMar/>
          </w:tcPr>
          <w:p w:rsidRPr="00B66E49" w:rsidR="00441954" w:rsidP="00651CE9" w:rsidRDefault="00441954" w14:paraId="292ECD6F" w14:textId="77777777">
            <w:pPr>
              <w:rPr>
                <w:sz w:val="28"/>
                <w:szCs w:val="28"/>
              </w:rPr>
            </w:pPr>
          </w:p>
        </w:tc>
      </w:tr>
      <w:tr w:rsidR="00441954" w:rsidTr="3959484F" w14:paraId="603C973A" w14:textId="77777777">
        <w:trPr/>
        <w:tc>
          <w:tcPr>
            <w:tcW w:w="1815" w:type="dxa"/>
            <w:tcMar/>
          </w:tcPr>
          <w:p w:rsidRPr="00B66E49" w:rsidR="00441954" w:rsidP="00651CE9" w:rsidRDefault="00441954" w14:paraId="28BF7B29" w14:textId="77777777">
            <w:pPr>
              <w:rPr>
                <w:sz w:val="28"/>
                <w:szCs w:val="28"/>
              </w:rPr>
            </w:pPr>
          </w:p>
        </w:tc>
        <w:tc>
          <w:tcPr>
            <w:tcW w:w="2055" w:type="dxa"/>
            <w:tcMar/>
          </w:tcPr>
          <w:p w:rsidRPr="00B66E49" w:rsidR="00441954" w:rsidP="00651CE9" w:rsidRDefault="00441954" w14:paraId="54E4918F" w14:textId="77777777">
            <w:pPr>
              <w:rPr>
                <w:sz w:val="28"/>
                <w:szCs w:val="28"/>
              </w:rPr>
            </w:pPr>
          </w:p>
        </w:tc>
        <w:tc>
          <w:tcPr>
            <w:tcW w:w="2940" w:type="dxa"/>
            <w:tcMar/>
          </w:tcPr>
          <w:p w:rsidRPr="00B66E49" w:rsidR="00441954" w:rsidP="00651CE9" w:rsidRDefault="00441954" w14:paraId="5FB10798" w14:textId="77777777">
            <w:pPr>
              <w:rPr>
                <w:sz w:val="28"/>
                <w:szCs w:val="28"/>
              </w:rPr>
            </w:pPr>
          </w:p>
        </w:tc>
        <w:tc>
          <w:tcPr>
            <w:tcW w:w="1875" w:type="dxa"/>
            <w:tcMar/>
          </w:tcPr>
          <w:p w:rsidRPr="00B66E49" w:rsidR="00441954" w:rsidP="00651CE9" w:rsidRDefault="00441954" w14:paraId="257D3A99" w14:textId="77777777">
            <w:pPr>
              <w:rPr>
                <w:sz w:val="28"/>
                <w:szCs w:val="28"/>
              </w:rPr>
            </w:pPr>
          </w:p>
        </w:tc>
        <w:tc>
          <w:tcPr>
            <w:tcW w:w="1455" w:type="dxa"/>
            <w:tcMar/>
          </w:tcPr>
          <w:p w:rsidRPr="00B66E49" w:rsidR="00441954" w:rsidP="00651CE9" w:rsidRDefault="00441954" w14:paraId="503DB408" w14:textId="77777777">
            <w:pPr>
              <w:rPr>
                <w:sz w:val="28"/>
                <w:szCs w:val="28"/>
              </w:rPr>
            </w:pPr>
          </w:p>
        </w:tc>
        <w:tc>
          <w:tcPr>
            <w:tcW w:w="1320" w:type="dxa"/>
            <w:tcMar/>
          </w:tcPr>
          <w:p w:rsidRPr="00B66E49" w:rsidR="00441954" w:rsidP="00651CE9" w:rsidRDefault="00441954" w14:paraId="6A307670" w14:textId="77777777">
            <w:pPr>
              <w:rPr>
                <w:sz w:val="28"/>
                <w:szCs w:val="28"/>
              </w:rPr>
            </w:pPr>
          </w:p>
        </w:tc>
      </w:tr>
      <w:tr w:rsidR="00B66E49" w:rsidTr="3959484F" w14:paraId="3E47EE9A" w14:textId="77777777">
        <w:trPr/>
        <w:tc>
          <w:tcPr>
            <w:tcW w:w="1815" w:type="dxa"/>
            <w:tcMar/>
          </w:tcPr>
          <w:p w:rsidRPr="00B66E49" w:rsidR="00B66E49" w:rsidP="00651CE9" w:rsidRDefault="00B66E49" w14:paraId="5C505C30" w14:textId="77777777">
            <w:pPr>
              <w:rPr>
                <w:sz w:val="28"/>
                <w:szCs w:val="28"/>
              </w:rPr>
            </w:pPr>
          </w:p>
        </w:tc>
        <w:tc>
          <w:tcPr>
            <w:tcW w:w="2055" w:type="dxa"/>
            <w:tcMar/>
          </w:tcPr>
          <w:p w:rsidRPr="00B66E49" w:rsidR="00B66E49" w:rsidP="00651CE9" w:rsidRDefault="00B66E49" w14:paraId="11ED7362" w14:textId="77777777">
            <w:pPr>
              <w:rPr>
                <w:sz w:val="28"/>
                <w:szCs w:val="28"/>
              </w:rPr>
            </w:pPr>
          </w:p>
        </w:tc>
        <w:tc>
          <w:tcPr>
            <w:tcW w:w="2940" w:type="dxa"/>
            <w:tcMar/>
          </w:tcPr>
          <w:p w:rsidRPr="00B66E49" w:rsidR="00B66E49" w:rsidP="00651CE9" w:rsidRDefault="00B66E49" w14:paraId="5D703730" w14:textId="77777777">
            <w:pPr>
              <w:rPr>
                <w:sz w:val="28"/>
                <w:szCs w:val="28"/>
              </w:rPr>
            </w:pPr>
          </w:p>
        </w:tc>
        <w:tc>
          <w:tcPr>
            <w:tcW w:w="1875" w:type="dxa"/>
            <w:tcMar/>
          </w:tcPr>
          <w:p w:rsidRPr="00B66E49" w:rsidR="00B66E49" w:rsidP="00651CE9" w:rsidRDefault="00B66E49" w14:paraId="35021C4E" w14:textId="77777777">
            <w:pPr>
              <w:rPr>
                <w:sz w:val="28"/>
                <w:szCs w:val="28"/>
              </w:rPr>
            </w:pPr>
          </w:p>
        </w:tc>
        <w:tc>
          <w:tcPr>
            <w:tcW w:w="1455" w:type="dxa"/>
            <w:tcMar/>
          </w:tcPr>
          <w:p w:rsidRPr="00B66E49" w:rsidR="00B66E49" w:rsidP="00651CE9" w:rsidRDefault="00B66E49" w14:paraId="2D04BD72" w14:textId="77777777">
            <w:pPr>
              <w:rPr>
                <w:sz w:val="28"/>
                <w:szCs w:val="28"/>
              </w:rPr>
            </w:pPr>
          </w:p>
        </w:tc>
        <w:tc>
          <w:tcPr>
            <w:tcW w:w="1320" w:type="dxa"/>
            <w:tcMar/>
          </w:tcPr>
          <w:p w:rsidRPr="00B66E49" w:rsidR="00B66E49" w:rsidP="00651CE9" w:rsidRDefault="00B66E49" w14:paraId="29E4817A" w14:textId="77777777">
            <w:pPr>
              <w:rPr>
                <w:sz w:val="28"/>
                <w:szCs w:val="28"/>
              </w:rPr>
            </w:pPr>
          </w:p>
        </w:tc>
      </w:tr>
      <w:tr w:rsidR="00B66E49" w:rsidTr="3959484F" w14:paraId="068D7AC4" w14:textId="77777777">
        <w:trPr/>
        <w:tc>
          <w:tcPr>
            <w:tcW w:w="1815" w:type="dxa"/>
            <w:tcMar/>
          </w:tcPr>
          <w:p w:rsidRPr="00B66E49" w:rsidR="00B66E49" w:rsidP="00651CE9" w:rsidRDefault="00B66E49" w14:paraId="68995625" w14:textId="77777777">
            <w:pPr>
              <w:rPr>
                <w:sz w:val="28"/>
                <w:szCs w:val="28"/>
              </w:rPr>
            </w:pPr>
          </w:p>
        </w:tc>
        <w:tc>
          <w:tcPr>
            <w:tcW w:w="2055" w:type="dxa"/>
            <w:tcMar/>
          </w:tcPr>
          <w:p w:rsidRPr="00B66E49" w:rsidR="00B66E49" w:rsidP="00651CE9" w:rsidRDefault="00B66E49" w14:paraId="5D8ABF3A" w14:textId="77777777">
            <w:pPr>
              <w:rPr>
                <w:sz w:val="28"/>
                <w:szCs w:val="28"/>
              </w:rPr>
            </w:pPr>
          </w:p>
        </w:tc>
        <w:tc>
          <w:tcPr>
            <w:tcW w:w="2940" w:type="dxa"/>
            <w:tcMar/>
          </w:tcPr>
          <w:p w:rsidRPr="00B66E49" w:rsidR="00B66E49" w:rsidP="00651CE9" w:rsidRDefault="00B66E49" w14:paraId="2ED70297" w14:textId="77777777">
            <w:pPr>
              <w:rPr>
                <w:sz w:val="28"/>
                <w:szCs w:val="28"/>
              </w:rPr>
            </w:pPr>
          </w:p>
        </w:tc>
        <w:tc>
          <w:tcPr>
            <w:tcW w:w="1875" w:type="dxa"/>
            <w:tcMar/>
          </w:tcPr>
          <w:p w:rsidRPr="00B66E49" w:rsidR="00B66E49" w:rsidP="00651CE9" w:rsidRDefault="00B66E49" w14:paraId="098B31A0" w14:textId="77777777">
            <w:pPr>
              <w:rPr>
                <w:sz w:val="28"/>
                <w:szCs w:val="28"/>
              </w:rPr>
            </w:pPr>
          </w:p>
        </w:tc>
        <w:tc>
          <w:tcPr>
            <w:tcW w:w="1455" w:type="dxa"/>
            <w:tcMar/>
          </w:tcPr>
          <w:p w:rsidRPr="00B66E49" w:rsidR="00B66E49" w:rsidP="00651CE9" w:rsidRDefault="00B66E49" w14:paraId="3BFB87A4" w14:textId="77777777">
            <w:pPr>
              <w:rPr>
                <w:sz w:val="28"/>
                <w:szCs w:val="28"/>
              </w:rPr>
            </w:pPr>
          </w:p>
        </w:tc>
        <w:tc>
          <w:tcPr>
            <w:tcW w:w="1320" w:type="dxa"/>
            <w:tcMar/>
          </w:tcPr>
          <w:p w:rsidRPr="00B66E49" w:rsidR="00B66E49" w:rsidP="00651CE9" w:rsidRDefault="00B66E49" w14:paraId="3B8F611D" w14:textId="77777777">
            <w:pPr>
              <w:rPr>
                <w:sz w:val="28"/>
                <w:szCs w:val="28"/>
              </w:rPr>
            </w:pPr>
          </w:p>
        </w:tc>
      </w:tr>
    </w:tbl>
    <w:p w:rsidRPr="002548BA" w:rsidR="009D1A9E" w:rsidP="00AA4128" w:rsidRDefault="00187763" w14:paraId="16C39A2D" w14:textId="1BB14101">
      <w:pPr>
        <w:pStyle w:val="IntenseQuote"/>
        <w:pBdr>
          <w:bottom w:val="single" w:color="0F4761" w:themeColor="accent1" w:themeShade="BF" w:sz="4" w:space="0"/>
        </w:pBdr>
        <w:rPr>
          <w:b/>
          <w:bCs/>
        </w:rPr>
      </w:pPr>
      <w:r w:rsidRPr="002548BA">
        <w:rPr>
          <w:b/>
          <w:bCs/>
        </w:rPr>
        <w:t xml:space="preserve">Provide </w:t>
      </w:r>
      <w:r w:rsidRPr="002548BA" w:rsidR="006B6A76">
        <w:rPr>
          <w:b/>
          <w:bCs/>
        </w:rPr>
        <w:t>details</w:t>
      </w:r>
      <w:r w:rsidRPr="002548BA" w:rsidR="00F61879">
        <w:rPr>
          <w:b/>
          <w:bCs/>
        </w:rPr>
        <w:t xml:space="preserve"> of your home</w:t>
      </w:r>
      <w:r w:rsidR="00731FF8">
        <w:rPr>
          <w:b/>
          <w:bCs/>
        </w:rPr>
        <w:t>:</w:t>
      </w:r>
    </w:p>
    <w:p w:rsidR="00863E1B" w:rsidRDefault="00E5231C" w14:paraId="0FEF29CA" w14:textId="3DBA5D15">
      <w:pPr>
        <w:rPr>
          <w:b/>
          <w:bCs/>
        </w:rPr>
      </w:pPr>
      <w:r>
        <w:t xml:space="preserve">Do you </w:t>
      </w:r>
      <w:r w:rsidR="006B0BC5">
        <w:t>o</w:t>
      </w:r>
      <w:r>
        <w:t xml:space="preserve">wn </w:t>
      </w:r>
      <w:bookmarkStart w:name="_Int_YpeL4rhy" w:id="3"/>
      <w:r>
        <w:t>your</w:t>
      </w:r>
      <w:bookmarkEnd w:id="3"/>
      <w:r>
        <w:t xml:space="preserve"> </w:t>
      </w:r>
      <w:r w:rsidR="006B6A76">
        <w:t>home</w:t>
      </w:r>
      <w:bookmarkStart w:name="_Int_xcOITidK" w:id="4"/>
      <w:r w:rsidR="006B6A76">
        <w:t xml:space="preserve">? </w:t>
      </w:r>
      <w:r>
        <w:t xml:space="preserve"> </w:t>
      </w:r>
      <w:bookmarkEnd w:id="4"/>
      <w:r>
        <w:t xml:space="preserve"> </w:t>
      </w:r>
      <w:r w:rsidRPr="2A83FA2B">
        <w:rPr>
          <w:b/>
          <w:bCs/>
        </w:rPr>
        <w:t xml:space="preserve">Y </w:t>
      </w:r>
      <w:r w:rsidRPr="2A83FA2B" w:rsidR="00EC6AFB">
        <w:rPr>
          <w:b/>
          <w:bCs/>
        </w:rPr>
        <w:t xml:space="preserve">  </w:t>
      </w:r>
      <w:r w:rsidRPr="2A83FA2B">
        <w:rPr>
          <w:b/>
          <w:bCs/>
        </w:rPr>
        <w:t xml:space="preserve">or </w:t>
      </w:r>
      <w:r w:rsidRPr="2A83FA2B" w:rsidR="00EC6AFB">
        <w:rPr>
          <w:b/>
          <w:bCs/>
        </w:rPr>
        <w:t xml:space="preserve">  </w:t>
      </w:r>
      <w:r w:rsidRPr="2A83FA2B">
        <w:rPr>
          <w:b/>
          <w:bCs/>
        </w:rPr>
        <w:t xml:space="preserve">N   </w:t>
      </w:r>
      <w:r w:rsidR="00EC6AFB">
        <w:t>What</w:t>
      </w:r>
      <w:r w:rsidR="00132E63">
        <w:t xml:space="preserve"> </w:t>
      </w:r>
      <w:r w:rsidR="00EC6AFB">
        <w:t>year was your home built or manufactured? ___________</w:t>
      </w:r>
    </w:p>
    <w:p w:rsidR="008E77AD" w:rsidRDefault="00863E1B" w14:paraId="3D9E249B" w14:textId="6E26C52D">
      <w:r>
        <w:t xml:space="preserve">Do you live in a: </w:t>
      </w:r>
      <w:r w:rsidRPr="00BB1D89">
        <w:rPr>
          <w:b/>
          <w:bCs/>
        </w:rPr>
        <w:t>House, Mobile Home, or Apartment?</w:t>
      </w:r>
      <w:r w:rsidR="0021407F">
        <w:t xml:space="preserve"> __________________</w:t>
      </w:r>
      <w:r w:rsidR="00AA4128">
        <w:t>_____</w:t>
      </w:r>
      <w:r w:rsidR="00BB1D89">
        <w:t>____________</w:t>
      </w:r>
    </w:p>
    <w:p w:rsidR="00D9664A" w:rsidRDefault="00D9664A" w14:paraId="159E5C97" w14:textId="11FAAB81">
      <w:r>
        <w:t xml:space="preserve">If you rent, please provide us with </w:t>
      </w:r>
      <w:r w:rsidR="00BD02BD">
        <w:t>their</w:t>
      </w:r>
      <w:r w:rsidR="00D26B33">
        <w:t xml:space="preserve"> Information: </w:t>
      </w:r>
      <w:r w:rsidRPr="00BB1D89" w:rsidR="00D26B33">
        <w:rPr>
          <w:b/>
          <w:bCs/>
        </w:rPr>
        <w:t xml:space="preserve">Name of </w:t>
      </w:r>
      <w:r w:rsidRPr="00BB1D89" w:rsidR="0021407F">
        <w:rPr>
          <w:b/>
          <w:bCs/>
        </w:rPr>
        <w:t>Landlord</w:t>
      </w:r>
      <w:r w:rsidR="0021407F">
        <w:t>: _</w:t>
      </w:r>
      <w:r w:rsidR="00D26B33">
        <w:t>___________________</w:t>
      </w:r>
      <w:r w:rsidR="0021407F">
        <w:t>____</w:t>
      </w:r>
      <w:r w:rsidR="00BB1D89">
        <w:t>_____</w:t>
      </w:r>
      <w:r w:rsidR="005745B3">
        <w:t>_</w:t>
      </w:r>
    </w:p>
    <w:p w:rsidR="00D26B33" w:rsidRDefault="006853F4" w14:paraId="28452AAA" w14:textId="44425B82">
      <w:r w:rsidRPr="00BB1D89">
        <w:rPr>
          <w:b/>
          <w:bCs/>
        </w:rPr>
        <w:t xml:space="preserve">Landlord’s </w:t>
      </w:r>
      <w:proofErr w:type="gramStart"/>
      <w:r w:rsidRPr="00BB1D89" w:rsidR="006B0BC5">
        <w:rPr>
          <w:b/>
          <w:bCs/>
        </w:rPr>
        <w:t>Address</w:t>
      </w:r>
      <w:r w:rsidR="006B0BC5">
        <w:t xml:space="preserve">: </w:t>
      </w:r>
      <w:r>
        <w:t>_</w:t>
      </w:r>
      <w:proofErr w:type="gramEnd"/>
      <w:r>
        <w:t>____________________</w:t>
      </w:r>
      <w:r w:rsidR="00973FDC">
        <w:t>__</w:t>
      </w:r>
      <w:r w:rsidR="005745B3">
        <w:t>_</w:t>
      </w:r>
      <w:r w:rsidRPr="00BB1D89" w:rsidR="005745B3">
        <w:rPr>
          <w:b/>
          <w:bCs/>
        </w:rPr>
        <w:t>Phone:</w:t>
      </w:r>
      <w:r w:rsidR="0021407F">
        <w:t xml:space="preserve"> _</w:t>
      </w:r>
      <w:r>
        <w:t>______________</w:t>
      </w:r>
      <w:r w:rsidR="00BB1D89">
        <w:t>__</w:t>
      </w:r>
      <w:r w:rsidR="00973FDC">
        <w:t>_</w:t>
      </w:r>
      <w:r w:rsidR="005745B3">
        <w:t>_</w:t>
      </w:r>
      <w:r>
        <w:t xml:space="preserve"> </w:t>
      </w:r>
      <w:r w:rsidRPr="00BB1D89" w:rsidR="00BB1D89">
        <w:rPr>
          <w:b/>
          <w:bCs/>
        </w:rPr>
        <w:t>Email: _</w:t>
      </w:r>
      <w:r w:rsidRPr="00BB1D89">
        <w:rPr>
          <w:b/>
          <w:bCs/>
        </w:rPr>
        <w:t>_________________</w:t>
      </w:r>
      <w:r w:rsidR="005745B3">
        <w:rPr>
          <w:b/>
          <w:bCs/>
        </w:rPr>
        <w:t>_</w:t>
      </w:r>
    </w:p>
    <w:p w:rsidR="00B8355C" w:rsidP="00282FDC" w:rsidRDefault="00CA379D" w14:paraId="4A428F5F" w14:textId="343D1EC4">
      <w:pPr>
        <w:spacing w:after="0"/>
        <w:rPr>
          <w:b/>
          <w:bCs/>
          <w:sz w:val="22"/>
          <w:szCs w:val="22"/>
        </w:rPr>
      </w:pPr>
      <w:r>
        <w:t>I</w:t>
      </w:r>
      <w:r w:rsidR="00593B0E">
        <w:t>s this</w:t>
      </w:r>
      <w:r>
        <w:t xml:space="preserve"> Subsidized</w:t>
      </w:r>
      <w:r w:rsidR="00A938CC">
        <w:t>/</w:t>
      </w:r>
      <w:r>
        <w:t xml:space="preserve"> Low Income </w:t>
      </w:r>
      <w:r w:rsidR="00246663">
        <w:t>Housing? *</w:t>
      </w:r>
      <w:r w:rsidR="00282FDC">
        <w:t xml:space="preserve"> </w:t>
      </w:r>
      <w:r w:rsidR="00A938CC">
        <w:t xml:space="preserve"> – </w:t>
      </w:r>
      <w:r w:rsidRPr="00BD02BD" w:rsidR="00A938CC">
        <w:rPr>
          <w:b/>
          <w:bCs/>
          <w:sz w:val="22"/>
          <w:szCs w:val="22"/>
        </w:rPr>
        <w:t xml:space="preserve">Please circle one:  Section </w:t>
      </w:r>
      <w:r w:rsidRPr="00BD02BD" w:rsidR="00973FDC">
        <w:rPr>
          <w:b/>
          <w:bCs/>
          <w:sz w:val="22"/>
          <w:szCs w:val="22"/>
        </w:rPr>
        <w:t>8</w:t>
      </w:r>
      <w:r w:rsidR="00B60F3C">
        <w:rPr>
          <w:b/>
          <w:bCs/>
          <w:sz w:val="22"/>
          <w:szCs w:val="22"/>
        </w:rPr>
        <w:t xml:space="preserve"> -</w:t>
      </w:r>
      <w:r w:rsidR="00973FDC">
        <w:rPr>
          <w:b/>
          <w:bCs/>
          <w:sz w:val="22"/>
          <w:szCs w:val="22"/>
        </w:rPr>
        <w:t xml:space="preserve"> </w:t>
      </w:r>
      <w:r w:rsidRPr="00BD02BD" w:rsidR="00973FDC">
        <w:rPr>
          <w:b/>
          <w:bCs/>
          <w:sz w:val="22"/>
          <w:szCs w:val="22"/>
        </w:rPr>
        <w:t>Senior</w:t>
      </w:r>
      <w:r w:rsidRPr="00BD02BD" w:rsidR="00A938CC">
        <w:rPr>
          <w:b/>
          <w:bCs/>
          <w:sz w:val="22"/>
          <w:szCs w:val="22"/>
        </w:rPr>
        <w:t xml:space="preserve"> </w:t>
      </w:r>
      <w:r w:rsidRPr="00BD02BD" w:rsidR="00EC6AFB">
        <w:rPr>
          <w:b/>
          <w:bCs/>
          <w:sz w:val="22"/>
          <w:szCs w:val="22"/>
        </w:rPr>
        <w:t>Housing</w:t>
      </w:r>
      <w:r w:rsidR="00B60F3C">
        <w:rPr>
          <w:b/>
          <w:bCs/>
          <w:sz w:val="22"/>
          <w:szCs w:val="22"/>
        </w:rPr>
        <w:t xml:space="preserve"> - </w:t>
      </w:r>
      <w:r w:rsidRPr="00BD02BD" w:rsidR="00EC6AFB">
        <w:rPr>
          <w:b/>
          <w:bCs/>
          <w:sz w:val="22"/>
          <w:szCs w:val="22"/>
        </w:rPr>
        <w:t>Public</w:t>
      </w:r>
      <w:r w:rsidRPr="00BD02BD" w:rsidR="00A938CC">
        <w:rPr>
          <w:b/>
          <w:bCs/>
          <w:sz w:val="22"/>
          <w:szCs w:val="22"/>
        </w:rPr>
        <w:t xml:space="preserve"> Housing</w:t>
      </w:r>
    </w:p>
    <w:p w:rsidRPr="00282FDC" w:rsidR="00282FDC" w:rsidRDefault="00282FDC" w14:paraId="19588730" w14:textId="44428C0E">
      <w:pPr>
        <w:rPr>
          <w:i/>
          <w:iCs/>
          <w:sz w:val="22"/>
          <w:szCs w:val="22"/>
        </w:rPr>
      </w:pPr>
      <w:r w:rsidRPr="00282FDC">
        <w:rPr>
          <w:i/>
          <w:iCs/>
          <w:sz w:val="22"/>
          <w:szCs w:val="22"/>
        </w:rPr>
        <w:t>*</w:t>
      </w:r>
      <w:r w:rsidRPr="00282FDC" w:rsidR="00593B0E">
        <w:rPr>
          <w:i/>
          <w:iCs/>
          <w:sz w:val="22"/>
          <w:szCs w:val="22"/>
        </w:rPr>
        <w:t>Some</w:t>
      </w:r>
      <w:r w:rsidRPr="00282FDC">
        <w:rPr>
          <w:i/>
          <w:iCs/>
          <w:sz w:val="22"/>
          <w:szCs w:val="22"/>
        </w:rPr>
        <w:t xml:space="preserve"> restrictions apply, please contact us for further details. Thank you.</w:t>
      </w:r>
    </w:p>
    <w:p w:rsidRPr="00171E9F" w:rsidR="00FC67F0" w:rsidRDefault="00D03FB6" w14:paraId="3A8DC1DF" w14:textId="707D9232">
      <w:pPr>
        <w:rPr>
          <w:sz w:val="22"/>
          <w:szCs w:val="22"/>
        </w:rPr>
      </w:pPr>
      <w:r w:rsidRPr="00171E9F">
        <w:rPr>
          <w:b/>
          <w:bCs/>
        </w:rPr>
        <w:t xml:space="preserve">Are you aware of any </w:t>
      </w:r>
      <w:r w:rsidRPr="00171E9F" w:rsidR="00223E87">
        <w:rPr>
          <w:b/>
          <w:bCs/>
        </w:rPr>
        <w:t>conditions such as</w:t>
      </w:r>
      <w:r w:rsidRPr="00171E9F" w:rsidR="00987A54">
        <w:rPr>
          <w:b/>
          <w:bCs/>
        </w:rPr>
        <w:t xml:space="preserve">: </w:t>
      </w:r>
      <w:r w:rsidRPr="00171E9F" w:rsidR="009F1E41">
        <w:rPr>
          <w:b/>
          <w:bCs/>
        </w:rPr>
        <w:t xml:space="preserve"> </w:t>
      </w:r>
      <w:r w:rsidR="00171E9F">
        <w:rPr>
          <w:b/>
          <w:bCs/>
        </w:rPr>
        <w:t xml:space="preserve">   </w:t>
      </w:r>
      <w:r w:rsidRPr="00171E9F" w:rsidR="00987A54">
        <w:rPr>
          <w:b/>
          <w:bCs/>
        </w:rPr>
        <w:t xml:space="preserve">Asbestos  </w:t>
      </w:r>
      <w:r w:rsidRPr="00171E9F" w:rsidR="009F1E41">
        <w:rPr>
          <w:b/>
          <w:bCs/>
        </w:rPr>
        <w:t xml:space="preserve">  </w:t>
      </w:r>
      <w:r w:rsidRPr="00171E9F" w:rsidR="00223E87">
        <w:rPr>
          <w:b/>
          <w:bCs/>
        </w:rPr>
        <w:t xml:space="preserve"> Lead </w:t>
      </w:r>
      <w:r w:rsidR="00171E9F">
        <w:rPr>
          <w:b/>
          <w:bCs/>
        </w:rPr>
        <w:t>Paint</w:t>
      </w:r>
      <w:r w:rsidRPr="00171E9F" w:rsidR="00987A54">
        <w:rPr>
          <w:b/>
          <w:bCs/>
        </w:rPr>
        <w:t xml:space="preserve">  </w:t>
      </w:r>
      <w:r w:rsidRPr="00171E9F" w:rsidR="009F1E41">
        <w:rPr>
          <w:b/>
          <w:bCs/>
        </w:rPr>
        <w:t xml:space="preserve"> </w:t>
      </w:r>
      <w:r w:rsidR="00171E9F">
        <w:rPr>
          <w:b/>
          <w:bCs/>
        </w:rPr>
        <w:t xml:space="preserve">   </w:t>
      </w:r>
      <w:r w:rsidRPr="00171E9F" w:rsidR="009F1E41">
        <w:rPr>
          <w:b/>
          <w:bCs/>
        </w:rPr>
        <w:t xml:space="preserve"> </w:t>
      </w:r>
      <w:r w:rsidRPr="00171E9F" w:rsidR="00223E87">
        <w:rPr>
          <w:b/>
          <w:bCs/>
        </w:rPr>
        <w:t xml:space="preserve"> </w:t>
      </w:r>
      <w:r w:rsidRPr="00171E9F" w:rsidR="00384BD7">
        <w:rPr>
          <w:b/>
          <w:bCs/>
        </w:rPr>
        <w:t>Mold/</w:t>
      </w:r>
      <w:r w:rsidRPr="00171E9F" w:rsidR="00987A54">
        <w:rPr>
          <w:b/>
          <w:bCs/>
        </w:rPr>
        <w:t xml:space="preserve">Mildew </w:t>
      </w:r>
      <w:r w:rsidRPr="00171E9F" w:rsidR="009F1E41">
        <w:rPr>
          <w:b/>
          <w:bCs/>
        </w:rPr>
        <w:t xml:space="preserve">  </w:t>
      </w:r>
      <w:r w:rsidR="00171E9F">
        <w:rPr>
          <w:b/>
          <w:bCs/>
        </w:rPr>
        <w:t xml:space="preserve">   </w:t>
      </w:r>
      <w:r w:rsidRPr="00171E9F" w:rsidR="009F1E41">
        <w:rPr>
          <w:b/>
          <w:bCs/>
        </w:rPr>
        <w:t xml:space="preserve"> Radon</w:t>
      </w:r>
      <w:r w:rsidRPr="00171E9F" w:rsidR="00987A54">
        <w:rPr>
          <w:b/>
          <w:bCs/>
        </w:rPr>
        <w:t xml:space="preserve"> </w:t>
      </w:r>
      <w:r w:rsidRPr="00171E9F" w:rsidR="007B2B5E">
        <w:rPr>
          <w:b/>
          <w:bCs/>
        </w:rPr>
        <w:t xml:space="preserve"> </w:t>
      </w:r>
    </w:p>
    <w:p w:rsidR="00972028" w:rsidP="00171E9F" w:rsidRDefault="00611317" w14:paraId="23256CC6" w14:textId="7C12B26E">
      <w:r>
        <w:br w:type="page"/>
      </w:r>
    </w:p>
    <w:p w:rsidRPr="00D45DEB" w:rsidR="00441954" w:rsidP="00171E9F" w:rsidRDefault="0026225B" w14:paraId="22CC25A1" w14:textId="59AED4C5">
      <w:pPr>
        <w:contextualSpacing/>
        <w:rPr>
          <w:b/>
          <w:bCs/>
          <w:sz w:val="20"/>
          <w:szCs w:val="20"/>
        </w:rPr>
      </w:pPr>
      <w:r>
        <w:t>Do you have any specific concerns about your home</w:t>
      </w:r>
      <w:r w:rsidR="00D45DEB">
        <w:t>? Priorities for these programs are health and safety</w:t>
      </w:r>
      <w:r w:rsidR="70436670">
        <w:t>.</w:t>
      </w:r>
      <w:r w:rsidR="00D45DEB">
        <w:t xml:space="preserve"> </w:t>
      </w:r>
    </w:p>
    <w:tbl>
      <w:tblPr>
        <w:tblStyle w:val="TableGrid"/>
        <w:tblW w:w="0" w:type="auto"/>
        <w:tblLook w:val="04A0" w:firstRow="1" w:lastRow="0" w:firstColumn="1" w:lastColumn="0" w:noHBand="0" w:noVBand="1"/>
      </w:tblPr>
      <w:tblGrid>
        <w:gridCol w:w="10790"/>
      </w:tblGrid>
      <w:tr w:rsidR="00D45DEB" w:rsidTr="00D45DEB" w14:paraId="22B9C4F0" w14:textId="77777777">
        <w:trPr>
          <w:trHeight w:val="2015"/>
        </w:trPr>
        <w:tc>
          <w:tcPr>
            <w:tcW w:w="10790" w:type="dxa"/>
          </w:tcPr>
          <w:p w:rsidR="00D45DEB" w:rsidRDefault="00D45DEB" w14:paraId="2D68A61F" w14:textId="77777777">
            <w:pPr>
              <w:rPr>
                <w:b/>
                <w:bCs/>
                <w:sz w:val="20"/>
                <w:szCs w:val="20"/>
              </w:rPr>
            </w:pPr>
          </w:p>
        </w:tc>
      </w:tr>
    </w:tbl>
    <w:p w:rsidR="00441954" w:rsidRDefault="003F5701" w14:paraId="1D4976BE" w14:textId="0B538EEE">
      <w:pPr>
        <w:rPr>
          <w:i/>
          <w:iCs/>
          <w:sz w:val="22"/>
          <w:szCs w:val="22"/>
        </w:rPr>
      </w:pPr>
      <w:r>
        <w:rPr>
          <w:b/>
          <w:bCs/>
          <w:sz w:val="22"/>
          <w:szCs w:val="22"/>
        </w:rPr>
        <w:t>**</w:t>
      </w:r>
      <w:r w:rsidR="00AB5F42">
        <w:rPr>
          <w:i/>
          <w:iCs/>
          <w:sz w:val="22"/>
          <w:szCs w:val="22"/>
        </w:rPr>
        <w:t>If you own your own home, you will need to provide proof of ownership</w:t>
      </w:r>
      <w:bookmarkStart w:name="_Int_jRLRRZAv" w:id="5"/>
      <w:r w:rsidR="00531CBA">
        <w:rPr>
          <w:i/>
          <w:iCs/>
          <w:sz w:val="22"/>
          <w:szCs w:val="22"/>
        </w:rPr>
        <w:t xml:space="preserve">.  </w:t>
      </w:r>
      <w:bookmarkEnd w:id="5"/>
      <w:r w:rsidR="00531CBA">
        <w:rPr>
          <w:i/>
          <w:iCs/>
          <w:sz w:val="22"/>
          <w:szCs w:val="22"/>
        </w:rPr>
        <w:t xml:space="preserve">If you rent your home; we will need an agreement signed by your landlord and yourself to do </w:t>
      </w:r>
      <w:r w:rsidR="00730C88">
        <w:rPr>
          <w:i/>
          <w:iCs/>
          <w:sz w:val="22"/>
          <w:szCs w:val="22"/>
        </w:rPr>
        <w:t xml:space="preserve">any </w:t>
      </w:r>
      <w:r w:rsidR="00531CBA">
        <w:rPr>
          <w:i/>
          <w:iCs/>
          <w:sz w:val="22"/>
          <w:szCs w:val="22"/>
        </w:rPr>
        <w:t xml:space="preserve">modifications </w:t>
      </w:r>
      <w:r w:rsidR="00730C88">
        <w:rPr>
          <w:i/>
          <w:iCs/>
          <w:sz w:val="22"/>
          <w:szCs w:val="22"/>
        </w:rPr>
        <w:t>in the dwelling; along with proof they own the property.</w:t>
      </w:r>
      <w:r w:rsidR="0001044A">
        <w:rPr>
          <w:i/>
          <w:iCs/>
          <w:sz w:val="22"/>
          <w:szCs w:val="22"/>
        </w:rPr>
        <w:t xml:space="preserve"> </w:t>
      </w:r>
    </w:p>
    <w:p w:rsidRPr="00DF1697" w:rsidR="006D7BF5" w:rsidP="00441954" w:rsidRDefault="00DF1697" w14:paraId="490A224D" w14:textId="3B3B9AA3">
      <w:pPr>
        <w:pStyle w:val="IntenseQuote"/>
        <w:pBdr>
          <w:bottom w:val="single" w:color="0F4761" w:themeColor="accent1" w:themeShade="BF" w:sz="4" w:space="2"/>
        </w:pBdr>
        <w:tabs>
          <w:tab w:val="center" w:pos="5400"/>
          <w:tab w:val="right" w:pos="9936"/>
        </w:tabs>
        <w:spacing w:before="0" w:after="0"/>
        <w:rPr>
          <w:b/>
          <w:bCs/>
        </w:rPr>
      </w:pPr>
      <w:r w:rsidRPr="00DF1697">
        <w:rPr>
          <w:b/>
          <w:bCs/>
        </w:rPr>
        <w:t>A</w:t>
      </w:r>
      <w:r w:rsidRPr="00DF1697" w:rsidR="008E77AD">
        <w:rPr>
          <w:b/>
          <w:bCs/>
        </w:rPr>
        <w:t>nswer the following questions</w:t>
      </w:r>
      <w:r w:rsidRPr="00DF1697" w:rsidR="002A7689">
        <w:rPr>
          <w:b/>
          <w:bCs/>
        </w:rPr>
        <w:t xml:space="preserve"> for OAHMP</w:t>
      </w:r>
      <w:r w:rsidRPr="00DF1697" w:rsidR="005B1F38">
        <w:rPr>
          <w:b/>
          <w:bCs/>
        </w:rPr>
        <w:t>:</w:t>
      </w:r>
    </w:p>
    <w:p w:rsidRPr="00DF1697" w:rsidR="0086142F" w:rsidP="00441954" w:rsidRDefault="00441954" w14:paraId="6F17C1E8" w14:textId="7511DAF7">
      <w:pPr>
        <w:pStyle w:val="IntenseQuote"/>
        <w:pBdr>
          <w:bottom w:val="single" w:color="0F4761" w:themeColor="accent1" w:themeShade="BF" w:sz="4" w:space="2"/>
        </w:pBdr>
        <w:tabs>
          <w:tab w:val="center" w:pos="5400"/>
          <w:tab w:val="right" w:pos="9936"/>
        </w:tabs>
        <w:spacing w:before="0" w:after="0"/>
        <w:rPr>
          <w:b/>
          <w:bCs/>
        </w:rPr>
      </w:pPr>
      <w:r w:rsidRPr="00DF1697">
        <w:rPr>
          <w:b/>
          <w:bCs/>
        </w:rPr>
        <w:t>(must have a resident 62 years or older in the home)</w:t>
      </w:r>
    </w:p>
    <w:p w:rsidRPr="005B1F38" w:rsidR="008E77AD" w:rsidP="40605C56" w:rsidRDefault="005B1F38" w14:paraId="315584C9" w14:textId="17764785">
      <w:pPr>
        <w:pStyle w:val="IntenseQuote"/>
        <w:pBdr>
          <w:bottom w:val="single" w:color="0F4761" w:themeColor="accent1" w:themeShade="BF" w:sz="4" w:space="2"/>
        </w:pBdr>
        <w:tabs>
          <w:tab w:val="center" w:pos="5400"/>
          <w:tab w:val="right" w:pos="9936"/>
        </w:tabs>
        <w:spacing w:before="0" w:after="0"/>
        <w:rPr>
          <w:b/>
          <w:bCs/>
        </w:rPr>
      </w:pPr>
      <w:r w:rsidRPr="40605C56">
        <w:rPr>
          <w:b/>
          <w:bCs/>
        </w:rPr>
        <w:t>C</w:t>
      </w:r>
      <w:r w:rsidRPr="40605C56" w:rsidR="0086142F">
        <w:rPr>
          <w:b/>
          <w:bCs/>
        </w:rPr>
        <w:t xml:space="preserve">ircle </w:t>
      </w:r>
      <w:r w:rsidRPr="40605C56" w:rsidR="63590B94">
        <w:rPr>
          <w:b/>
          <w:bCs/>
        </w:rPr>
        <w:t>an appropriate</w:t>
      </w:r>
      <w:r w:rsidRPr="40605C56" w:rsidR="0086142F">
        <w:rPr>
          <w:b/>
          <w:bCs/>
        </w:rPr>
        <w:t xml:space="preserve"> answer or fill in blank</w:t>
      </w:r>
      <w:r w:rsidRPr="40605C56">
        <w:rPr>
          <w:b/>
          <w:bCs/>
        </w:rPr>
        <w:t>.</w:t>
      </w:r>
    </w:p>
    <w:p w:rsidR="008E77AD" w:rsidP="0086142F" w:rsidRDefault="0086142F" w14:paraId="3B3BD353" w14:textId="05E3C011">
      <w:pPr>
        <w:pStyle w:val="ListParagraph"/>
        <w:numPr>
          <w:ilvl w:val="0"/>
          <w:numId w:val="4"/>
        </w:numPr>
        <w:spacing w:before="480" w:after="480" w:line="360" w:lineRule="auto"/>
      </w:pPr>
      <w:r>
        <w:t>Are you 6</w:t>
      </w:r>
      <w:r w:rsidR="0025670E">
        <w:t>2</w:t>
      </w:r>
      <w:r>
        <w:t xml:space="preserve"> years or older</w:t>
      </w:r>
      <w:bookmarkStart w:name="_Int_w9J8u5MM" w:id="6"/>
      <w:r>
        <w:t xml:space="preserve">?  </w:t>
      </w:r>
      <w:bookmarkEnd w:id="6"/>
      <w:r>
        <w:t xml:space="preserve">    Y </w:t>
      </w:r>
      <w:r w:rsidR="00012F1C">
        <w:t>or</w:t>
      </w:r>
      <w:r>
        <w:t xml:space="preserve"> N</w:t>
      </w:r>
    </w:p>
    <w:p w:rsidR="0086142F" w:rsidP="0086142F" w:rsidRDefault="0086142F" w14:paraId="5D65F90C" w14:textId="5615A2EA">
      <w:pPr>
        <w:pStyle w:val="ListParagraph"/>
        <w:numPr>
          <w:ilvl w:val="0"/>
          <w:numId w:val="4"/>
        </w:numPr>
        <w:spacing w:before="840" w:after="840" w:line="360" w:lineRule="auto"/>
      </w:pPr>
      <w:r>
        <w:t>Have you had one or more falls in the previous year</w:t>
      </w:r>
      <w:bookmarkStart w:name="_Int_aGR5himA" w:id="7"/>
      <w:r>
        <w:t xml:space="preserve">?  </w:t>
      </w:r>
      <w:bookmarkEnd w:id="7"/>
      <w:r>
        <w:t xml:space="preserve">Y </w:t>
      </w:r>
      <w:r w:rsidR="00012F1C">
        <w:t>or</w:t>
      </w:r>
      <w:r>
        <w:t xml:space="preserve"> N: If </w:t>
      </w:r>
      <w:r w:rsidR="528BCB53">
        <w:t>yes, wh</w:t>
      </w:r>
      <w:r w:rsidR="0013015C">
        <w:t>en</w:t>
      </w:r>
      <w:r>
        <w:t>? _______</w:t>
      </w:r>
      <w:r w:rsidR="0013015C">
        <w:t>____</w:t>
      </w:r>
      <w:r w:rsidR="006E566A">
        <w:t>___________</w:t>
      </w:r>
    </w:p>
    <w:p w:rsidR="0086142F" w:rsidP="0086142F" w:rsidRDefault="0086142F" w14:paraId="0087A778" w14:textId="1A024097">
      <w:pPr>
        <w:pStyle w:val="ListParagraph"/>
        <w:numPr>
          <w:ilvl w:val="0"/>
          <w:numId w:val="4"/>
        </w:numPr>
        <w:spacing w:before="840" w:after="840" w:line="360" w:lineRule="auto"/>
      </w:pPr>
      <w:r>
        <w:t>Have you had a recent Hospital Admission? ______________________________</w:t>
      </w:r>
      <w:r w:rsidR="003E0715">
        <w:t>__</w:t>
      </w:r>
    </w:p>
    <w:p w:rsidR="0086142F" w:rsidP="0086142F" w:rsidRDefault="0086142F" w14:paraId="2369C0B9" w14:textId="0DCC8BA1">
      <w:pPr>
        <w:pStyle w:val="ListParagraph"/>
        <w:numPr>
          <w:ilvl w:val="0"/>
          <w:numId w:val="4"/>
        </w:numPr>
        <w:spacing w:before="840" w:after="840" w:line="360" w:lineRule="auto"/>
      </w:pPr>
      <w:r>
        <w:t>Do you have a Chronic Health Condition? ________________________________</w:t>
      </w:r>
      <w:r w:rsidR="003E0715">
        <w:t>__</w:t>
      </w:r>
    </w:p>
    <w:p w:rsidR="0086142F" w:rsidP="0086142F" w:rsidRDefault="009D1A9E" w14:paraId="736DF2C3" w14:textId="4D3C1E6F">
      <w:pPr>
        <w:pStyle w:val="ListParagraph"/>
        <w:numPr>
          <w:ilvl w:val="0"/>
          <w:numId w:val="4"/>
        </w:numPr>
        <w:spacing w:before="840" w:after="840" w:line="360" w:lineRule="auto"/>
      </w:pPr>
      <w:r>
        <w:t>Do you have a</w:t>
      </w:r>
      <w:r w:rsidR="0086142F">
        <w:t xml:space="preserve"> Visual Impairment</w:t>
      </w:r>
      <w:bookmarkStart w:name="_Int_AYXj11Qj" w:id="8"/>
      <w:r w:rsidR="0086142F">
        <w:t xml:space="preserve">?  </w:t>
      </w:r>
      <w:bookmarkEnd w:id="8"/>
      <w:r w:rsidR="0086142F">
        <w:t>Y or N</w:t>
      </w:r>
    </w:p>
    <w:p w:rsidR="0086142F" w:rsidP="0086142F" w:rsidRDefault="0086142F" w14:paraId="5E501642" w14:textId="018D4D5C">
      <w:pPr>
        <w:pStyle w:val="ListParagraph"/>
        <w:numPr>
          <w:ilvl w:val="0"/>
          <w:numId w:val="4"/>
        </w:numPr>
        <w:spacing w:before="840" w:after="840" w:line="360" w:lineRule="auto"/>
      </w:pPr>
      <w:r>
        <w:t>Are you in a wheelchair? Y or N</w:t>
      </w:r>
    </w:p>
    <w:p w:rsidR="000572B5" w:rsidP="00C04A33" w:rsidRDefault="0086142F" w14:paraId="1E243574" w14:textId="24561D69">
      <w:pPr>
        <w:pStyle w:val="ListParagraph"/>
        <w:numPr>
          <w:ilvl w:val="0"/>
          <w:numId w:val="4"/>
        </w:numPr>
        <w:spacing w:before="840" w:after="840" w:line="360" w:lineRule="auto"/>
      </w:pPr>
      <w:r>
        <w:t>Do you use a Walker/Cane or something to assist you with walking? _________________</w:t>
      </w:r>
    </w:p>
    <w:p w:rsidR="00C04A33" w:rsidP="00C04A33" w:rsidRDefault="00C04A33" w14:paraId="6B7CF77B" w14:textId="4BB183B9">
      <w:pPr>
        <w:pStyle w:val="ListParagraph"/>
        <w:spacing w:before="840" w:after="840" w:line="360" w:lineRule="auto"/>
        <w:ind w:left="2160"/>
      </w:pPr>
      <w:r>
        <w:t xml:space="preserve">Has a </w:t>
      </w:r>
      <w:r w:rsidR="001311C6">
        <w:t>doctor</w:t>
      </w:r>
      <w:r>
        <w:t xml:space="preserve"> </w:t>
      </w:r>
      <w:r w:rsidRPr="001311C6">
        <w:rPr>
          <w:b/>
          <w:bCs/>
          <w:i/>
          <w:iCs/>
        </w:rPr>
        <w:t>encour</w:t>
      </w:r>
      <w:r w:rsidRPr="001311C6" w:rsidR="001311C6">
        <w:rPr>
          <w:b/>
          <w:bCs/>
          <w:i/>
          <w:iCs/>
        </w:rPr>
        <w:t>aged or suggested</w:t>
      </w:r>
      <w:r w:rsidR="001311C6">
        <w:t xml:space="preserve"> you </w:t>
      </w:r>
      <w:r w:rsidR="0067171E">
        <w:t>do</w:t>
      </w:r>
      <w:r w:rsidR="001311C6">
        <w:t xml:space="preserve"> so? </w:t>
      </w:r>
      <w:r w:rsidR="0067171E">
        <w:t xml:space="preserve">  </w:t>
      </w:r>
      <w:r w:rsidR="001311C6">
        <w:t xml:space="preserve"> Y or N</w:t>
      </w:r>
    </w:p>
    <w:p w:rsidR="009757E8" w:rsidP="009757E8" w:rsidRDefault="0086142F" w14:paraId="30E7B784" w14:textId="3F46B393">
      <w:pPr>
        <w:pStyle w:val="ListParagraph"/>
        <w:numPr>
          <w:ilvl w:val="0"/>
          <w:numId w:val="4"/>
        </w:numPr>
        <w:spacing w:before="480" w:after="480" w:line="240" w:lineRule="auto"/>
      </w:pPr>
      <w:r>
        <w:t xml:space="preserve">Is there anything else you think we should know about your </w:t>
      </w:r>
      <w:r w:rsidR="00441954">
        <w:t>l</w:t>
      </w:r>
      <w:r>
        <w:t xml:space="preserve">iving </w:t>
      </w:r>
      <w:r w:rsidR="009D1A9E">
        <w:t xml:space="preserve">conditions regarding your </w:t>
      </w:r>
      <w:r w:rsidR="00441954">
        <w:t>h</w:t>
      </w:r>
      <w:r w:rsidR="009D1A9E">
        <w:t xml:space="preserve">ealth and/or </w:t>
      </w:r>
      <w:r w:rsidR="00441954">
        <w:t>s</w:t>
      </w:r>
      <w:r w:rsidR="009D1A9E">
        <w:t>afety</w:t>
      </w:r>
      <w:r>
        <w:t xml:space="preserve"> that woul</w:t>
      </w:r>
      <w:r w:rsidR="00645E6F">
        <w:t>d</w:t>
      </w:r>
      <w:r w:rsidR="004A5987">
        <w:t xml:space="preserve"> be imperative? _</w:t>
      </w:r>
      <w:r>
        <w:t>_________________________________________</w:t>
      </w:r>
      <w:r w:rsidR="004A5987">
        <w:t>___________</w:t>
      </w:r>
    </w:p>
    <w:p w:rsidR="00246005" w:rsidP="00C674D8" w:rsidRDefault="00C674D8" w14:paraId="3E13F15B" w14:textId="5C0C68AC">
      <w:pPr>
        <w:pStyle w:val="IntenseQuote"/>
        <w:tabs>
          <w:tab w:val="center" w:pos="5400"/>
          <w:tab w:val="right" w:pos="9936"/>
        </w:tabs>
        <w:spacing w:line="240" w:lineRule="auto"/>
        <w:jc w:val="left"/>
        <w:rPr>
          <w:b/>
          <w:bCs/>
        </w:rPr>
      </w:pPr>
      <w:r>
        <w:rPr>
          <w:b/>
          <w:bCs/>
        </w:rPr>
        <w:tab/>
      </w:r>
      <w:r w:rsidR="00DF1697">
        <w:rPr>
          <w:b/>
          <w:bCs/>
        </w:rPr>
        <w:t>A</w:t>
      </w:r>
      <w:r w:rsidRPr="00645E6F" w:rsidR="00246005">
        <w:rPr>
          <w:b/>
          <w:bCs/>
        </w:rPr>
        <w:t>nswer the following questions for H</w:t>
      </w:r>
      <w:r w:rsidRPr="00645E6F" w:rsidR="00645E6F">
        <w:rPr>
          <w:b/>
          <w:bCs/>
        </w:rPr>
        <w:t>HPG</w:t>
      </w:r>
      <w:r w:rsidR="003C7362">
        <w:rPr>
          <w:b/>
          <w:bCs/>
        </w:rPr>
        <w:t>:</w:t>
      </w:r>
      <w:r>
        <w:rPr>
          <w:b/>
          <w:bCs/>
        </w:rPr>
        <w:tab/>
      </w:r>
    </w:p>
    <w:p w:rsidR="00C674D8" w:rsidP="00792E90" w:rsidRDefault="000B4C5E" w14:paraId="036E4996" w14:textId="0AD17155">
      <w:pPr>
        <w:pStyle w:val="ListParagraph"/>
        <w:numPr>
          <w:ilvl w:val="0"/>
          <w:numId w:val="6"/>
        </w:numPr>
        <w:tabs>
          <w:tab w:val="left" w:pos="6660"/>
        </w:tabs>
      </w:pPr>
      <w:r w:rsidRPr="00A816CB">
        <w:t>Do you have any children under the age of 6</w:t>
      </w:r>
      <w:bookmarkStart w:name="_Int_ES6anR09" w:id="9"/>
      <w:r w:rsidRPr="00A816CB" w:rsidR="00A85418">
        <w:t xml:space="preserve">?  </w:t>
      </w:r>
      <w:bookmarkEnd w:id="9"/>
      <w:r w:rsidR="00A816CB">
        <w:t xml:space="preserve">                          </w:t>
      </w:r>
      <w:r w:rsidRPr="00A816CB" w:rsidR="00A85418">
        <w:t xml:space="preserve">Y </w:t>
      </w:r>
      <w:r w:rsidR="00A816CB">
        <w:t xml:space="preserve">          </w:t>
      </w:r>
      <w:r w:rsidRPr="00A816CB" w:rsidR="00A85418">
        <w:t xml:space="preserve">or </w:t>
      </w:r>
      <w:r w:rsidR="00A816CB">
        <w:t xml:space="preserve">       </w:t>
      </w:r>
      <w:r w:rsidRPr="00A816CB" w:rsidR="00A85418">
        <w:t>N</w:t>
      </w:r>
    </w:p>
    <w:p w:rsidRPr="00A816CB" w:rsidR="00732E23" w:rsidP="00732E23" w:rsidRDefault="00732E23" w14:paraId="32335FFE" w14:textId="7783BF7E">
      <w:pPr>
        <w:pStyle w:val="ListParagraph"/>
        <w:numPr>
          <w:ilvl w:val="0"/>
          <w:numId w:val="6"/>
        </w:numPr>
      </w:pPr>
      <w:r>
        <w:t xml:space="preserve">Is there a child in the home with asthma? </w:t>
      </w:r>
      <w:r>
        <w:tab/>
      </w:r>
      <w:r>
        <w:tab/>
      </w:r>
      <w:r>
        <w:tab/>
      </w:r>
      <w:r>
        <w:t xml:space="preserve">    </w:t>
      </w:r>
      <w:r w:rsidRPr="00A816CB">
        <w:t xml:space="preserve">Y </w:t>
      </w:r>
      <w:r>
        <w:t xml:space="preserve">          </w:t>
      </w:r>
      <w:r w:rsidRPr="00A816CB">
        <w:t xml:space="preserve">or </w:t>
      </w:r>
      <w:r>
        <w:t xml:space="preserve">       </w:t>
      </w:r>
      <w:r w:rsidRPr="00A816CB">
        <w:t>N</w:t>
      </w:r>
    </w:p>
    <w:p w:rsidRPr="00A816CB" w:rsidR="00732E23" w:rsidP="00792E90" w:rsidRDefault="000143CF" w14:paraId="3D5AA0EA" w14:textId="2B18A99A">
      <w:pPr>
        <w:pStyle w:val="ListParagraph"/>
        <w:numPr>
          <w:ilvl w:val="0"/>
          <w:numId w:val="6"/>
        </w:numPr>
      </w:pPr>
      <w:r>
        <w:t xml:space="preserve">Has anyone in the home had lead blood tests? </w:t>
      </w:r>
      <w:r>
        <w:tab/>
      </w:r>
      <w:r>
        <w:t xml:space="preserve">                   </w:t>
      </w:r>
      <w:r w:rsidRPr="00A816CB">
        <w:t xml:space="preserve">Y </w:t>
      </w:r>
      <w:r>
        <w:t xml:space="preserve">          </w:t>
      </w:r>
      <w:r w:rsidRPr="00A816CB">
        <w:t xml:space="preserve">or </w:t>
      </w:r>
      <w:r>
        <w:t xml:space="preserve">       </w:t>
      </w:r>
      <w:r w:rsidRPr="00A816CB">
        <w:t>N</w:t>
      </w:r>
    </w:p>
    <w:p w:rsidRPr="00A6529E" w:rsidR="00A816CB" w:rsidP="00A816CB" w:rsidRDefault="00A816CB" w14:paraId="7FBFB384" w14:textId="4C96F9DD">
      <w:pPr>
        <w:pStyle w:val="ListParagraph"/>
        <w:numPr>
          <w:ilvl w:val="0"/>
          <w:numId w:val="6"/>
        </w:numPr>
      </w:pPr>
      <w:r w:rsidRPr="00A6529E">
        <w:t xml:space="preserve">Is anyone in </w:t>
      </w:r>
      <w:r w:rsidRPr="00A6529E" w:rsidR="00035496">
        <w:t>the household</w:t>
      </w:r>
      <w:r w:rsidRPr="00A6529E">
        <w:t xml:space="preserve"> pregnant? If so, who and when are they due? ________________________</w:t>
      </w:r>
    </w:p>
    <w:p w:rsidR="000B458D" w:rsidP="00717928" w:rsidRDefault="00035496" w14:paraId="7957E587" w14:textId="1932F3CF">
      <w:pPr>
        <w:pStyle w:val="ListParagraph"/>
        <w:numPr>
          <w:ilvl w:val="0"/>
          <w:numId w:val="6"/>
        </w:numPr>
      </w:pPr>
      <w:r w:rsidRPr="00A6529E">
        <w:t xml:space="preserve">Do you currently have a radon mitigation system? </w:t>
      </w:r>
      <w:r w:rsidRPr="00A6529E" w:rsidR="00A6529E">
        <w:t xml:space="preserve">                 Y           or        N</w:t>
      </w:r>
    </w:p>
    <w:p w:rsidRPr="00A6529E" w:rsidR="006B0BC5" w:rsidP="006B0BC5" w:rsidRDefault="006B0BC5" w14:paraId="40A1F6D1" w14:textId="3B4DBBCD">
      <w:pPr>
        <w:ind w:left="1080" w:firstLine="360"/>
      </w:pPr>
      <w:r>
        <w:t>If Yes</w:t>
      </w:r>
      <w:r w:rsidR="23E6279B">
        <w:t>:</w:t>
      </w:r>
      <w:r>
        <w:t xml:space="preserve"> </w:t>
      </w:r>
      <w:r w:rsidR="5C55C1DE">
        <w:t>T</w:t>
      </w:r>
      <w:r>
        <w:t xml:space="preserve">ype? ______________________________ </w:t>
      </w:r>
      <w:r w:rsidR="234DBC68">
        <w:t>A</w:t>
      </w:r>
      <w:r>
        <w:t>ge of system? ___________________</w:t>
      </w:r>
    </w:p>
    <w:p w:rsidRPr="00A6529E" w:rsidR="002C0A8C" w:rsidP="002C0A8C" w:rsidRDefault="00A6529E" w14:paraId="7BFDE48F" w14:textId="7E17BAA5">
      <w:pPr>
        <w:pStyle w:val="ListParagraph"/>
        <w:numPr>
          <w:ilvl w:val="0"/>
          <w:numId w:val="6"/>
        </w:numPr>
      </w:pPr>
      <w:r>
        <w:t xml:space="preserve">Does anyone in the home suffer health conditions </w:t>
      </w:r>
      <w:r w:rsidR="002C0A8C">
        <w:t xml:space="preserve">resulting from conditions in the home? </w:t>
      </w:r>
      <w:r w:rsidRPr="00A6529E" w:rsidR="002C0A8C">
        <w:t>Y   or</w:t>
      </w:r>
      <w:r w:rsidR="002C0A8C">
        <w:t xml:space="preserve"> </w:t>
      </w:r>
      <w:r w:rsidRPr="00A6529E" w:rsidR="002C0A8C">
        <w:t xml:space="preserve">  N</w:t>
      </w:r>
    </w:p>
    <w:p w:rsidRPr="00A6529E" w:rsidR="0088354B" w:rsidP="0088354B" w:rsidRDefault="002C0A8C" w14:paraId="47596C78" w14:textId="200BB87F">
      <w:pPr>
        <w:pStyle w:val="ListParagraph"/>
        <w:ind w:left="1440"/>
      </w:pPr>
      <w:r>
        <w:t xml:space="preserve">If </w:t>
      </w:r>
      <w:r w:rsidR="006E25FF">
        <w:t>yes</w:t>
      </w:r>
      <w:r>
        <w:t>, list: ______________________________________________________________</w:t>
      </w:r>
    </w:p>
    <w:p w:rsidRPr="00A816CB" w:rsidR="00DF5EF7" w:rsidP="00DF5EF7" w:rsidRDefault="00DF5EF7" w14:paraId="0CBD1A0B" w14:textId="5A26DE7C">
      <w:pPr>
        <w:pStyle w:val="ListParagraph"/>
        <w:numPr>
          <w:ilvl w:val="0"/>
          <w:numId w:val="6"/>
        </w:numPr>
      </w:pPr>
      <w:r>
        <w:t xml:space="preserve">Does your family have any pets? </w:t>
      </w:r>
      <w:r>
        <w:tab/>
      </w:r>
      <w:r>
        <w:tab/>
      </w:r>
      <w:r>
        <w:tab/>
      </w:r>
      <w:r>
        <w:tab/>
      </w:r>
      <w:r>
        <w:t xml:space="preserve">  </w:t>
      </w:r>
      <w:r w:rsidRPr="00A816CB">
        <w:t xml:space="preserve">Y </w:t>
      </w:r>
      <w:r>
        <w:t xml:space="preserve">          </w:t>
      </w:r>
      <w:r w:rsidRPr="00A816CB">
        <w:t xml:space="preserve">or </w:t>
      </w:r>
      <w:r>
        <w:t xml:space="preserve">       </w:t>
      </w:r>
      <w:r w:rsidRPr="00A816CB">
        <w:t>N</w:t>
      </w:r>
    </w:p>
    <w:p w:rsidR="009D1A9E" w:rsidP="00C157B5" w:rsidRDefault="00792E90" w14:paraId="0957053B" w14:textId="11A3F9AD">
      <w:pPr>
        <w:ind w:left="1080" w:firstLine="360"/>
      </w:pPr>
      <w:r>
        <w:t>If yes, do they have access to the whole home?</w:t>
      </w:r>
      <w:r>
        <w:tab/>
      </w:r>
      <w:r>
        <w:t xml:space="preserve">  </w:t>
      </w:r>
      <w:r w:rsidRPr="00A816CB">
        <w:t xml:space="preserve">Y </w:t>
      </w:r>
      <w:r>
        <w:t xml:space="preserve">          </w:t>
      </w:r>
      <w:r w:rsidRPr="00A816CB">
        <w:t xml:space="preserve">or </w:t>
      </w:r>
      <w:r>
        <w:t xml:space="preserve">       </w:t>
      </w:r>
      <w:r w:rsidRPr="00A816CB">
        <w:t>N</w:t>
      </w:r>
    </w:p>
    <w:p w:rsidRPr="009C6A55" w:rsidR="009D1A9E" w:rsidP="009D1A9E" w:rsidRDefault="009D1A9E" w14:paraId="008895A9" w14:textId="7E1AA42B">
      <w:pPr>
        <w:pStyle w:val="IntenseQuote"/>
        <w:rPr>
          <w:b/>
          <w:bCs/>
        </w:rPr>
      </w:pPr>
      <w:r w:rsidRPr="009C6A55">
        <w:rPr>
          <w:b/>
          <w:bCs/>
        </w:rPr>
        <w:t xml:space="preserve">Read the following </w:t>
      </w:r>
      <w:r w:rsidR="00DF1697">
        <w:rPr>
          <w:b/>
          <w:bCs/>
        </w:rPr>
        <w:t>legal i</w:t>
      </w:r>
      <w:r w:rsidRPr="009C6A55">
        <w:rPr>
          <w:b/>
          <w:bCs/>
        </w:rPr>
        <w:t>nformation</w:t>
      </w:r>
      <w:r w:rsidR="00C841EC">
        <w:rPr>
          <w:b/>
          <w:bCs/>
        </w:rPr>
        <w:t>:</w:t>
      </w:r>
    </w:p>
    <w:p w:rsidRPr="00F429F2" w:rsidR="00922EE6" w:rsidP="009D1A9E" w:rsidRDefault="009D1A9E" w14:paraId="6D61803B" w14:textId="50F28D93">
      <w:pPr>
        <w:rPr>
          <w:sz w:val="22"/>
          <w:szCs w:val="22"/>
        </w:rPr>
      </w:pPr>
      <w:r w:rsidRPr="00F429F2">
        <w:rPr>
          <w:b/>
          <w:bCs/>
          <w:i/>
          <w:iCs/>
          <w:sz w:val="22"/>
          <w:szCs w:val="22"/>
          <w:u w:val="single"/>
        </w:rPr>
        <w:t xml:space="preserve">Privacy Act </w:t>
      </w:r>
      <w:r w:rsidR="00A47247">
        <w:rPr>
          <w:b/>
          <w:bCs/>
          <w:i/>
          <w:iCs/>
          <w:sz w:val="22"/>
          <w:szCs w:val="22"/>
          <w:u w:val="single"/>
        </w:rPr>
        <w:t>i</w:t>
      </w:r>
      <w:r w:rsidRPr="00F429F2">
        <w:rPr>
          <w:b/>
          <w:bCs/>
          <w:i/>
          <w:iCs/>
          <w:sz w:val="22"/>
          <w:szCs w:val="22"/>
          <w:u w:val="single"/>
        </w:rPr>
        <w:t>nformation</w:t>
      </w:r>
      <w:r w:rsidRPr="00F429F2" w:rsidR="00922EE6">
        <w:rPr>
          <w:sz w:val="22"/>
          <w:szCs w:val="22"/>
        </w:rPr>
        <w:t xml:space="preserve">: </w:t>
      </w:r>
      <w:r w:rsidRPr="00A47247" w:rsidR="00922EE6">
        <w:rPr>
          <w:sz w:val="20"/>
          <w:szCs w:val="20"/>
        </w:rPr>
        <w:t>This</w:t>
      </w:r>
      <w:r w:rsidRPr="00A47247">
        <w:rPr>
          <w:sz w:val="20"/>
          <w:szCs w:val="20"/>
        </w:rPr>
        <w:t xml:space="preserve"> information </w:t>
      </w:r>
      <w:r w:rsidRPr="00A47247" w:rsidR="00922EE6">
        <w:rPr>
          <w:sz w:val="20"/>
          <w:szCs w:val="20"/>
        </w:rPr>
        <w:t>will be</w:t>
      </w:r>
      <w:r w:rsidRPr="00A47247">
        <w:rPr>
          <w:sz w:val="20"/>
          <w:szCs w:val="20"/>
        </w:rPr>
        <w:t xml:space="preserve"> used to determine your eligibility for the</w:t>
      </w:r>
      <w:r w:rsidRPr="00A47247" w:rsidR="00922EE6">
        <w:rPr>
          <w:sz w:val="20"/>
          <w:szCs w:val="20"/>
        </w:rPr>
        <w:t xml:space="preserve"> Older Adults Home Modification (OAHMP)</w:t>
      </w:r>
      <w:r w:rsidRPr="00A47247">
        <w:rPr>
          <w:sz w:val="20"/>
          <w:szCs w:val="20"/>
        </w:rPr>
        <w:t xml:space="preserve"> </w:t>
      </w:r>
      <w:r w:rsidRPr="00A47247" w:rsidR="004713E0">
        <w:rPr>
          <w:sz w:val="20"/>
          <w:szCs w:val="20"/>
        </w:rPr>
        <w:t xml:space="preserve">and/or Healthy Homes </w:t>
      </w:r>
      <w:r w:rsidRPr="00A47247" w:rsidR="003C7362">
        <w:rPr>
          <w:sz w:val="20"/>
          <w:szCs w:val="20"/>
        </w:rPr>
        <w:t>Production Grant</w:t>
      </w:r>
      <w:r w:rsidRPr="00A47247" w:rsidR="00D16239">
        <w:rPr>
          <w:sz w:val="20"/>
          <w:szCs w:val="20"/>
        </w:rPr>
        <w:t xml:space="preserve"> (</w:t>
      </w:r>
      <w:r w:rsidRPr="00A47247" w:rsidR="004713E0">
        <w:rPr>
          <w:sz w:val="20"/>
          <w:szCs w:val="20"/>
        </w:rPr>
        <w:t>HH</w:t>
      </w:r>
      <w:r w:rsidRPr="00A47247" w:rsidR="00D16239">
        <w:rPr>
          <w:sz w:val="20"/>
          <w:szCs w:val="20"/>
        </w:rPr>
        <w:t>PG)</w:t>
      </w:r>
      <w:bookmarkStart w:name="_Int_ZEmnSaca" w:id="10"/>
      <w:r w:rsidRPr="00A47247">
        <w:rPr>
          <w:sz w:val="20"/>
          <w:szCs w:val="20"/>
        </w:rPr>
        <w:t xml:space="preserve">.  </w:t>
      </w:r>
      <w:bookmarkEnd w:id="10"/>
      <w:r w:rsidRPr="00A47247">
        <w:rPr>
          <w:sz w:val="20"/>
          <w:szCs w:val="20"/>
        </w:rPr>
        <w:t>Information obtained from this and other forms may be used by</w:t>
      </w:r>
      <w:r w:rsidRPr="00A47247" w:rsidR="00922EE6">
        <w:rPr>
          <w:sz w:val="20"/>
          <w:szCs w:val="20"/>
        </w:rPr>
        <w:t xml:space="preserve"> Western SD Community Action to monitor the effectiveness of this program.  In addition, this information may be used for investigative or prosecutorial proceedings in the event of fraudulent claims or statements.   If you refuse to provide the information requested on this application, your home will not be considered for this program.  No information on this application is made available to the </w:t>
      </w:r>
      <w:r w:rsidRPr="00A47247" w:rsidR="00261918">
        <w:rPr>
          <w:sz w:val="20"/>
          <w:szCs w:val="20"/>
        </w:rPr>
        <w:t>public</w:t>
      </w:r>
      <w:r w:rsidRPr="00A47247" w:rsidR="00922EE6">
        <w:rPr>
          <w:sz w:val="20"/>
          <w:szCs w:val="20"/>
        </w:rPr>
        <w:t>.</w:t>
      </w:r>
    </w:p>
    <w:p w:rsidRPr="00963A41" w:rsidR="00922EE6" w:rsidP="009D1A9E" w:rsidRDefault="00922EE6" w14:paraId="08BEEB6C" w14:textId="3A210734">
      <w:pPr>
        <w:rPr>
          <w:i/>
          <w:iCs/>
          <w:sz w:val="20"/>
          <w:szCs w:val="20"/>
        </w:rPr>
      </w:pPr>
      <w:r w:rsidRPr="00A47247">
        <w:rPr>
          <w:b/>
          <w:bCs/>
          <w:i/>
          <w:iCs/>
          <w:sz w:val="22"/>
          <w:szCs w:val="22"/>
          <w:u w:val="single"/>
        </w:rPr>
        <w:t>B</w:t>
      </w:r>
      <w:r w:rsidRPr="00A47247" w:rsidR="00557F0C">
        <w:rPr>
          <w:b/>
          <w:bCs/>
          <w:i/>
          <w:iCs/>
          <w:sz w:val="22"/>
          <w:szCs w:val="22"/>
          <w:u w:val="single"/>
        </w:rPr>
        <w:t>y</w:t>
      </w:r>
      <w:r w:rsidRPr="00A47247">
        <w:rPr>
          <w:b/>
          <w:bCs/>
          <w:i/>
          <w:iCs/>
          <w:sz w:val="22"/>
          <w:szCs w:val="22"/>
          <w:u w:val="single"/>
        </w:rPr>
        <w:t xml:space="preserve"> my </w:t>
      </w:r>
      <w:r w:rsidR="00A47247">
        <w:rPr>
          <w:b/>
          <w:bCs/>
          <w:i/>
          <w:iCs/>
          <w:sz w:val="22"/>
          <w:szCs w:val="22"/>
          <w:u w:val="single"/>
        </w:rPr>
        <w:t>s</w:t>
      </w:r>
      <w:r w:rsidRPr="00A47247">
        <w:rPr>
          <w:b/>
          <w:bCs/>
          <w:i/>
          <w:iCs/>
          <w:sz w:val="22"/>
          <w:szCs w:val="22"/>
          <w:u w:val="single"/>
        </w:rPr>
        <w:t xml:space="preserve">ignature </w:t>
      </w:r>
      <w:r w:rsidR="00A47247">
        <w:rPr>
          <w:b/>
          <w:bCs/>
          <w:i/>
          <w:iCs/>
          <w:sz w:val="22"/>
          <w:szCs w:val="22"/>
          <w:u w:val="single"/>
        </w:rPr>
        <w:t>b</w:t>
      </w:r>
      <w:r w:rsidRPr="00A47247">
        <w:rPr>
          <w:b/>
          <w:bCs/>
          <w:i/>
          <w:iCs/>
          <w:sz w:val="22"/>
          <w:szCs w:val="22"/>
          <w:u w:val="single"/>
        </w:rPr>
        <w:t>elow:</w:t>
      </w:r>
      <w:r w:rsidRPr="00A47247" w:rsidR="00A47247">
        <w:rPr>
          <w:b/>
          <w:bCs/>
          <w:i/>
          <w:iCs/>
          <w:sz w:val="22"/>
          <w:szCs w:val="22"/>
          <w:u w:val="single"/>
        </w:rPr>
        <w:t xml:space="preserve"> </w:t>
      </w:r>
      <w:r w:rsidR="00963A41">
        <w:rPr>
          <w:i/>
          <w:iCs/>
          <w:sz w:val="20"/>
          <w:szCs w:val="20"/>
        </w:rPr>
        <w:t>(initial next to each after reading)</w:t>
      </w:r>
    </w:p>
    <w:p w:rsidR="00922EE6" w:rsidP="00A47247" w:rsidRDefault="00EF05F0" w14:paraId="126D8C99" w14:textId="0FDB5A4E">
      <w:pPr>
        <w:spacing w:before="120" w:after="120" w:line="240" w:lineRule="auto"/>
        <w:ind w:left="360"/>
      </w:pPr>
      <w:r>
        <w:t>____ I</w:t>
      </w:r>
      <w:r w:rsidR="00922EE6">
        <w:t xml:space="preserve"> authorize the agency to make any necessary contacts to verify any aspect of eligibility</w:t>
      </w:r>
      <w:r w:rsidR="00F429F2">
        <w:t xml:space="preserve">, including income verification processes. </w:t>
      </w:r>
    </w:p>
    <w:p w:rsidR="00922EE6" w:rsidP="00A47247" w:rsidRDefault="00EF05F0" w14:paraId="7BCA9362" w14:textId="2F820580">
      <w:pPr>
        <w:spacing w:before="120" w:after="120" w:line="240" w:lineRule="auto"/>
        <w:ind w:left="360"/>
      </w:pPr>
      <w:r>
        <w:t xml:space="preserve">____ </w:t>
      </w:r>
      <w:r w:rsidR="00922EE6">
        <w:t>I authorize employees of Western SD Community Action</w:t>
      </w:r>
      <w:r w:rsidR="00557F0C">
        <w:t xml:space="preserve"> agency</w:t>
      </w:r>
      <w:r w:rsidR="00922EE6">
        <w:t xml:space="preserve"> and/or </w:t>
      </w:r>
      <w:r w:rsidR="001F23EA">
        <w:t>subgrantees and contractors to</w:t>
      </w:r>
      <w:r w:rsidR="00557F0C">
        <w:t xml:space="preserve"> </w:t>
      </w:r>
      <w:r w:rsidR="00922EE6">
        <w:t>perform, monitor and inspect the work that has been done by the agency.</w:t>
      </w:r>
    </w:p>
    <w:p w:rsidR="00F429F2" w:rsidP="00A47247" w:rsidRDefault="00EF05F0" w14:paraId="4D2F129D" w14:textId="24D5825C">
      <w:pPr>
        <w:spacing w:before="120" w:after="120" w:line="240" w:lineRule="auto"/>
        <w:ind w:left="360"/>
      </w:pPr>
      <w:r>
        <w:t xml:space="preserve">____ </w:t>
      </w:r>
      <w:r w:rsidR="00922EE6">
        <w:t xml:space="preserve">I authorize staff and/or Occupational </w:t>
      </w:r>
      <w:r w:rsidR="00557F0C">
        <w:t>T</w:t>
      </w:r>
      <w:r w:rsidR="00922EE6">
        <w:t xml:space="preserve">herapists </w:t>
      </w:r>
      <w:r w:rsidR="00736235">
        <w:t xml:space="preserve">(if needed) </w:t>
      </w:r>
      <w:r w:rsidR="00922EE6">
        <w:t>to mon</w:t>
      </w:r>
      <w:r w:rsidR="009C6A55">
        <w:t xml:space="preserve">itor </w:t>
      </w:r>
      <w:r w:rsidR="00557F0C">
        <w:t xml:space="preserve">all work to </w:t>
      </w:r>
      <w:r w:rsidR="009C6A55">
        <w:t>ensure quality control</w:t>
      </w:r>
      <w:r>
        <w:t>, i</w:t>
      </w:r>
      <w:r w:rsidR="00557F0C">
        <w:t>ncluding any outside contractors that need to be initiated to complete the required work within regulations.</w:t>
      </w:r>
    </w:p>
    <w:p w:rsidR="00557F0C" w:rsidP="00A47247" w:rsidRDefault="00EF05F0" w14:paraId="6F37FE75" w14:textId="49EA1269">
      <w:pPr>
        <w:spacing w:before="120" w:after="120" w:line="240" w:lineRule="auto"/>
        <w:ind w:left="360"/>
      </w:pPr>
      <w:r>
        <w:t xml:space="preserve">____ </w:t>
      </w:r>
      <w:r w:rsidR="00557F0C">
        <w:t xml:space="preserve">I agree to report if the home is scheduled for acquisition or clearance by a Federal, State, or </w:t>
      </w:r>
      <w:r w:rsidR="006F7E1A">
        <w:t>L</w:t>
      </w:r>
      <w:r w:rsidR="00557F0C">
        <w:t xml:space="preserve">ocal program within 12 months from the </w:t>
      </w:r>
      <w:bookmarkStart w:name="_Int_AedNQGju" w:id="11"/>
      <w:r w:rsidR="00557F0C">
        <w:t>date</w:t>
      </w:r>
      <w:bookmarkEnd w:id="11"/>
      <w:r w:rsidR="00557F0C">
        <w:t xml:space="preserve"> work is scheduled.</w:t>
      </w:r>
    </w:p>
    <w:p w:rsidR="008B6CA0" w:rsidP="00A47247" w:rsidRDefault="00EF05F0" w14:paraId="7A0D9A1A" w14:textId="52ED1F52">
      <w:pPr>
        <w:spacing w:before="120" w:after="120" w:line="240" w:lineRule="auto"/>
        <w:ind w:left="360"/>
      </w:pPr>
      <w:r>
        <w:t xml:space="preserve">____ </w:t>
      </w:r>
      <w:r w:rsidR="00557F0C">
        <w:t>I understand that any false or misleading statements made in this application are legal grounds for prosecution by any agency of the government using this application as a basis for assistance and certify</w:t>
      </w:r>
      <w:r w:rsidR="008B6CA0">
        <w:t xml:space="preserve"> </w:t>
      </w:r>
      <w:r w:rsidR="00557F0C">
        <w:t>under penalty of perjury, the information provided in this application is true and correct to the best of my knowledge.</w:t>
      </w:r>
    </w:p>
    <w:p w:rsidR="008B6CA0" w:rsidP="008B6CA0" w:rsidRDefault="008B6CA0" w14:paraId="70C4A3E4" w14:textId="31930969">
      <w:pPr>
        <w:spacing w:before="120" w:after="120" w:line="360" w:lineRule="auto"/>
      </w:pPr>
      <w:r>
        <w:t xml:space="preserve"> </w:t>
      </w:r>
      <w:r w:rsidR="00F95989">
        <w:t>Signature</w:t>
      </w:r>
      <w:r w:rsidR="00B544FA">
        <w:t>: _</w:t>
      </w:r>
      <w:r>
        <w:t>__________________________________</w:t>
      </w:r>
      <w:r w:rsidR="00F95989">
        <w:t>_______</w:t>
      </w:r>
      <w:r w:rsidR="00955E07">
        <w:t>__</w:t>
      </w:r>
      <w:r w:rsidR="00F95989">
        <w:tab/>
      </w:r>
      <w:r w:rsidR="00F95989">
        <w:t xml:space="preserve">          </w:t>
      </w:r>
      <w:r>
        <w:t>Date: ____________</w:t>
      </w:r>
    </w:p>
    <w:p w:rsidR="00F429F2" w:rsidP="008B6CA0" w:rsidRDefault="000B455A" w14:paraId="0145A915" w14:textId="4BDE2783">
      <w:pPr>
        <w:spacing w:before="120" w:after="120" w:line="360" w:lineRule="auto"/>
        <w:rPr>
          <w:sz w:val="18"/>
          <w:szCs w:val="18"/>
        </w:rPr>
      </w:pPr>
      <w:r>
        <w:t>Authorized Representative</w:t>
      </w:r>
      <w:r w:rsidR="003E101D">
        <w:t>: _</w:t>
      </w:r>
      <w:r>
        <w:t>______________________________</w:t>
      </w:r>
      <w:r w:rsidR="00955E07">
        <w:tab/>
      </w:r>
      <w:r w:rsidR="00955E07">
        <w:t xml:space="preserve">        </w:t>
      </w:r>
      <w:r w:rsidR="000510A8">
        <w:t xml:space="preserve">  Date:</w:t>
      </w:r>
      <w:r w:rsidR="00955E07">
        <w:t xml:space="preserve"> </w:t>
      </w:r>
      <w:r w:rsidR="000510A8">
        <w:t xml:space="preserve"> ____________</w:t>
      </w:r>
    </w:p>
    <w:p w:rsidRPr="009D1A9E" w:rsidR="008B6CA0" w:rsidP="008B6CA0" w:rsidRDefault="00A47247" w14:paraId="067DFADF" w14:textId="249EAFA6">
      <w:pPr>
        <w:spacing w:before="120" w:after="120" w:line="360" w:lineRule="auto"/>
      </w:pPr>
      <w:r>
        <w:rPr>
          <w:noProof/>
        </w:rPr>
        <mc:AlternateContent>
          <mc:Choice Requires="wps">
            <w:drawing>
              <wp:anchor distT="0" distB="0" distL="114300" distR="114300" simplePos="0" relativeHeight="251658240" behindDoc="0" locked="0" layoutInCell="1" allowOverlap="1" wp14:anchorId="42AB36F1" wp14:editId="76C52BB9">
                <wp:simplePos x="0" y="0"/>
                <wp:positionH relativeFrom="margin">
                  <wp:align>right</wp:align>
                </wp:positionH>
                <wp:positionV relativeFrom="paragraph">
                  <wp:posOffset>62865</wp:posOffset>
                </wp:positionV>
                <wp:extent cx="6296025" cy="1076325"/>
                <wp:effectExtent l="0" t="0" r="28575" b="28575"/>
                <wp:wrapNone/>
                <wp:docPr id="228394157" name="Text Box 2"/>
                <wp:cNvGraphicFramePr/>
                <a:graphic xmlns:a="http://schemas.openxmlformats.org/drawingml/2006/main">
                  <a:graphicData uri="http://schemas.microsoft.com/office/word/2010/wordprocessingShape">
                    <wps:wsp>
                      <wps:cNvSpPr txBox="1"/>
                      <wps:spPr>
                        <a:xfrm>
                          <a:off x="0" y="0"/>
                          <a:ext cx="6296025" cy="1076325"/>
                        </a:xfrm>
                        <a:prstGeom prst="rect">
                          <a:avLst/>
                        </a:prstGeom>
                        <a:solidFill>
                          <a:schemeClr val="lt1"/>
                        </a:solidFill>
                        <a:ln w="6350">
                          <a:solidFill>
                            <a:schemeClr val="accent1">
                              <a:lumMod val="60000"/>
                              <a:lumOff val="40000"/>
                            </a:schemeClr>
                          </a:solidFill>
                        </a:ln>
                      </wps:spPr>
                      <wps:txbx>
                        <w:txbxContent>
                          <w:p w:rsidRPr="00D039FC" w:rsidR="008B6CA0" w:rsidRDefault="00D039FC" w14:paraId="47A1C89B" w14:textId="36B6B1C2">
                            <w:pPr>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85F17">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Agency Use Only:</w:t>
                            </w:r>
                            <w:r w:rsidR="00F95989">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D3A30">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D604B7" w:rsidR="00F95989">
                              <w:rPr>
                                <w:rFonts w:ascii="Candara" w:hAnsi="Candara"/>
                                <w:color w:val="156082" w:themeColor="accent1"/>
                                <w:sz w:val="20"/>
                                <w:szCs w:val="20"/>
                                <w14:textOutline w14:w="9525" w14:cap="flat" w14:cmpd="sng" w14:algn="ctr">
                                  <w14:solidFill>
                                    <w14:srgbClr w14:val="EE0000"/>
                                  </w14:solidFill>
                                  <w14:prstDash w14:val="solid"/>
                                  <w14:round/>
                                </w14:textOutline>
                                <w14:textFill>
                                  <w14:gradFill>
                                    <w14:gsLst>
                                      <w14:gs w14:pos="21000">
                                        <w14:srgbClr w14:val="53575C"/>
                                      </w14:gs>
                                      <w14:gs w14:pos="88000">
                                        <w14:srgbClr w14:val="C5C7CA"/>
                                      </w14:gs>
                                    </w14:gsLst>
                                    <w14:lin w14:ang="5400000" w14:scaled="0"/>
                                  </w14:gradFill>
                                </w14:textFill>
                              </w:rPr>
                              <w:t>Date App</w:t>
                            </w:r>
                            <w:r w:rsidRPr="00D604B7" w:rsidR="004D66F0">
                              <w:rPr>
                                <w:rFonts w:ascii="Candara" w:hAnsi="Candara"/>
                                <w:color w:val="156082" w:themeColor="accent1"/>
                                <w:sz w:val="20"/>
                                <w:szCs w:val="20"/>
                                <w14:textOutline w14:w="9525" w14:cap="flat" w14:cmpd="sng" w14:algn="ctr">
                                  <w14:solidFill>
                                    <w14:srgbClr w14:val="EE0000"/>
                                  </w14:solidFill>
                                  <w14:prstDash w14:val="solid"/>
                                  <w14:round/>
                                </w14:textOutline>
                                <w14:textFill>
                                  <w14:gradFill>
                                    <w14:gsLst>
                                      <w14:gs w14:pos="21000">
                                        <w14:srgbClr w14:val="53575C"/>
                                      </w14:gs>
                                      <w14:gs w14:pos="88000">
                                        <w14:srgbClr w14:val="C5C7CA"/>
                                      </w14:gs>
                                    </w14:gsLst>
                                    <w14:lin w14:ang="5400000" w14:scaled="0"/>
                                  </w14:gradFill>
                                </w14:textFill>
                              </w:rPr>
                              <w:t>lication was Received in our office</w:t>
                            </w:r>
                            <w:r w:rsidR="004D66F0">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____/_______</w:t>
                            </w:r>
                            <w:r w:rsidR="000538D3">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4D66F0">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_______</w:t>
                            </w:r>
                          </w:p>
                          <w:p w:rsidR="00D039FC" w:rsidP="00261918" w:rsidRDefault="00D039FC" w14:paraId="5C78DD9D" w14:textId="36773C39">
                            <w:pPr>
                              <w:jc w:val="center"/>
                            </w:pPr>
                            <w:r>
                              <w:t># in HH________</w:t>
                            </w:r>
                            <w:r w:rsidR="00A47247">
                              <w:t xml:space="preserve">   </w:t>
                            </w:r>
                            <w:r>
                              <w:t>Total Income: ______________</w:t>
                            </w:r>
                            <w:r w:rsidR="00A47247">
                              <w:t xml:space="preserve">   </w:t>
                            </w:r>
                            <w:r>
                              <w:t>Maximum Allowable Income: _____________</w:t>
                            </w:r>
                          </w:p>
                          <w:p w:rsidR="00D039FC" w:rsidRDefault="00D039FC" w14:paraId="4335A132" w14:textId="292089D9">
                            <w:r>
                              <w:t>Approved By:_________________________</w:t>
                            </w:r>
                            <w:r>
                              <w:tab/>
                            </w:r>
                            <w:r>
                              <w:t xml:space="preserve"> Date </w:t>
                            </w:r>
                            <w:r w:rsidR="00012F1C">
                              <w:t>Approved: _</w:t>
                            </w:r>
                            <w:r>
                              <w:t>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768185">
              <v:shapetype id="_x0000_t202" coordsize="21600,21600" o:spt="202" path="m,l,21600r21600,l21600,xe" w14:anchorId="42AB36F1">
                <v:stroke joinstyle="miter"/>
                <v:path gradientshapeok="t" o:connecttype="rect"/>
              </v:shapetype>
              <v:shape id="Text Box 2" style="position:absolute;margin-left:444.55pt;margin-top:4.95pt;width:495.75pt;height:84.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color="#45b0e1 [194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">
                <v:textbox>
                  <w:txbxContent>
                    <w:p w:rsidRPr="00D039FC" w:rsidR="008B6CA0" w:rsidRDefault="00D039FC" w14:paraId="3AD26A00" w14:textId="36B6B1C2">
                      <w:pPr>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85F17">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Agency Use Only:</w:t>
                      </w:r>
                      <w:r w:rsidR="00F95989">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D3A30">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D604B7" w:rsidR="00F95989">
                        <w:rPr>
                          <w:rFonts w:ascii="Candara" w:hAnsi="Candara"/>
                          <w:color w:val="156082" w:themeColor="accent1"/>
                          <w:sz w:val="20"/>
                          <w:szCs w:val="20"/>
                          <w14:textOutline w14:w="9525" w14:cap="flat" w14:cmpd="sng" w14:algn="ctr">
                            <w14:solidFill>
                              <w14:srgbClr w14:val="EE0000"/>
                            </w14:solidFill>
                            <w14:prstDash w14:val="solid"/>
                            <w14:round/>
                          </w14:textOutline>
                          <w14:textFill>
                            <w14:gradFill>
                              <w14:gsLst>
                                <w14:gs w14:pos="21000">
                                  <w14:srgbClr w14:val="53575C"/>
                                </w14:gs>
                                <w14:gs w14:pos="88000">
                                  <w14:srgbClr w14:val="C5C7CA"/>
                                </w14:gs>
                              </w14:gsLst>
                              <w14:lin w14:ang="5400000" w14:scaled="0"/>
                            </w14:gradFill>
                          </w14:textFill>
                        </w:rPr>
                        <w:t>Date App</w:t>
                      </w:r>
                      <w:r w:rsidRPr="00D604B7" w:rsidR="004D66F0">
                        <w:rPr>
                          <w:rFonts w:ascii="Candara" w:hAnsi="Candara"/>
                          <w:color w:val="156082" w:themeColor="accent1"/>
                          <w:sz w:val="20"/>
                          <w:szCs w:val="20"/>
                          <w14:textOutline w14:w="9525" w14:cap="flat" w14:cmpd="sng" w14:algn="ctr">
                            <w14:solidFill>
                              <w14:srgbClr w14:val="EE0000"/>
                            </w14:solidFill>
                            <w14:prstDash w14:val="solid"/>
                            <w14:round/>
                          </w14:textOutline>
                          <w14:textFill>
                            <w14:gradFill>
                              <w14:gsLst>
                                <w14:gs w14:pos="21000">
                                  <w14:srgbClr w14:val="53575C"/>
                                </w14:gs>
                                <w14:gs w14:pos="88000">
                                  <w14:srgbClr w14:val="C5C7CA"/>
                                </w14:gs>
                              </w14:gsLst>
                              <w14:lin w14:ang="5400000" w14:scaled="0"/>
                            </w14:gradFill>
                          </w14:textFill>
                        </w:rPr>
                        <w:t>lication was Received in our office</w:t>
                      </w:r>
                      <w:r w:rsidR="004D66F0">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____/_______</w:t>
                      </w:r>
                      <w:r w:rsidR="000538D3">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4D66F0">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_______</w:t>
                      </w:r>
                    </w:p>
                    <w:p w:rsidR="00D039FC" w:rsidP="00261918" w:rsidRDefault="00D039FC" w14:paraId="60713712" w14:textId="36773C39">
                      <w:pPr>
                        <w:jc w:val="center"/>
                      </w:pPr>
                      <w:r>
                        <w:t># in HH________</w:t>
                      </w:r>
                      <w:r w:rsidR="00A47247">
                        <w:t xml:space="preserve">   </w:t>
                      </w:r>
                      <w:r>
                        <w:t>Total Income: ______________</w:t>
                      </w:r>
                      <w:r w:rsidR="00A47247">
                        <w:t xml:space="preserve">   </w:t>
                      </w:r>
                      <w:r>
                        <w:t>Maximum Allowable Income: _____________</w:t>
                      </w:r>
                    </w:p>
                    <w:p w:rsidR="00D039FC" w:rsidRDefault="00D039FC" w14:paraId="7EDDE284" w14:textId="292089D9">
                      <w:r>
                        <w:t>Approved By:_________________________</w:t>
                      </w:r>
                      <w:r>
                        <w:tab/>
                      </w:r>
                      <w:r>
                        <w:t xml:space="preserve"> Date </w:t>
                      </w:r>
                      <w:r w:rsidR="00012F1C">
                        <w:t>Approved: _</w:t>
                      </w:r>
                      <w:r>
                        <w:t>____/_____/_______</w:t>
                      </w:r>
                    </w:p>
                  </w:txbxContent>
                </v:textbox>
                <w10:wrap anchorx="margin"/>
              </v:shape>
            </w:pict>
          </mc:Fallback>
        </mc:AlternateContent>
      </w:r>
    </w:p>
    <w:sectPr w:rsidRPr="009D1A9E" w:rsidR="008B6CA0" w:rsidSect="00F42918">
      <w:headerReference w:type="default" r:id="rId11"/>
      <w:footerReference w:type="default" r:id="rId1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E3F" w:rsidP="00D039FC" w:rsidRDefault="00834E3F" w14:paraId="685CA8E7" w14:textId="77777777">
      <w:pPr>
        <w:spacing w:after="0" w:line="240" w:lineRule="auto"/>
      </w:pPr>
      <w:r>
        <w:separator/>
      </w:r>
    </w:p>
  </w:endnote>
  <w:endnote w:type="continuationSeparator" w:id="0">
    <w:p w:rsidR="00834E3F" w:rsidP="00D039FC" w:rsidRDefault="00834E3F" w14:paraId="387DDFC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ptos Serif">
    <w:altName w:val="Sylfaen"/>
    <w:charset w:val="00"/>
    <w:family w:val="roman"/>
    <w:pitch w:val="variable"/>
    <w:sig w:usb0="A11526FF" w:usb1="C000ECFB" w:usb2="0001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085850"/>
      <w:docPartObj>
        <w:docPartGallery w:val="Page Numbers (Bottom of Page)"/>
        <w:docPartUnique/>
      </w:docPartObj>
    </w:sdtPr>
    <w:sdtEndPr>
      <w:rPr>
        <w:noProof/>
      </w:rPr>
    </w:sdtEndPr>
    <w:sdtContent>
      <w:p w:rsidR="00812183" w:rsidRDefault="00812183" w14:paraId="493D7543" w14:textId="6DFFD56E">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rsidR="00D039FC" w:rsidP="00AD644D" w:rsidRDefault="00AD644D" w14:paraId="1DFE546D" w14:textId="014FEE40">
    <w:pPr>
      <w:pStyle w:val="Footer"/>
      <w:jc w:val="center"/>
    </w:pPr>
    <w:r>
      <w:t>Western South Dakota Community Action</w:t>
    </w:r>
    <w:r>
      <w:br/>
    </w:r>
    <w:r>
      <w:t>1844 Lombardy Drive, Rapid City SD 57703</w:t>
    </w:r>
    <w:r>
      <w:br/>
    </w:r>
    <w:hyperlink w:history="1" r:id="rId1">
      <w:r w:rsidRPr="00305CAF" w:rsidR="00162046">
        <w:rPr>
          <w:rStyle w:val="Hyperlink"/>
        </w:rPr>
        <w:t>https://www.wsdca.org</w:t>
      </w:r>
    </w:hyperlink>
    <w:r w:rsidR="00162046">
      <w:t xml:space="preserve"> | 605-348-1460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E3F" w:rsidP="00D039FC" w:rsidRDefault="00834E3F" w14:paraId="7BE66775" w14:textId="77777777">
      <w:pPr>
        <w:spacing w:after="0" w:line="240" w:lineRule="auto"/>
      </w:pPr>
      <w:r>
        <w:separator/>
      </w:r>
    </w:p>
  </w:footnote>
  <w:footnote w:type="continuationSeparator" w:id="0">
    <w:p w:rsidR="00834E3F" w:rsidP="00D039FC" w:rsidRDefault="00834E3F" w14:paraId="3852D9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12183" w:rsidP="001363BA" w:rsidRDefault="001363BA" w14:paraId="277AD18D" w14:textId="50316F67">
    <w:pPr>
      <w:pStyle w:val="Heading1"/>
      <w:spacing w:before="0" w:after="0"/>
      <w:jc w:val="center"/>
    </w:pPr>
    <w:r w:rsidRPr="00651CE9">
      <w:rPr>
        <w:highlight w:val="lightGray"/>
      </w:rPr>
      <w:t>Application for OAHMP</w:t>
    </w:r>
    <w:r w:rsidRPr="000C223B">
      <w:rPr>
        <w:highlight w:val="lightGray"/>
      </w:rPr>
      <w:t>/ HHPG</w:t>
    </w:r>
    <w:r>
      <w:rPr>
        <w:noProof/>
      </w:rPr>
      <w:drawing>
        <wp:anchor distT="0" distB="0" distL="114300" distR="114300" simplePos="0" relativeHeight="251658240" behindDoc="0" locked="0" layoutInCell="1" allowOverlap="1" wp14:anchorId="5A6BC609" wp14:editId="7947E0CC">
          <wp:simplePos x="0" y="0"/>
          <wp:positionH relativeFrom="column">
            <wp:posOffset>-228600</wp:posOffset>
          </wp:positionH>
          <wp:positionV relativeFrom="paragraph">
            <wp:posOffset>-276225</wp:posOffset>
          </wp:positionV>
          <wp:extent cx="714375" cy="665009"/>
          <wp:effectExtent l="0" t="0" r="0" b="1905"/>
          <wp:wrapNone/>
          <wp:docPr id="2088287148" name="Picture 2" descr="A logo of a community 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375" cy="665009"/>
                  </a:xfrm>
                  <a:prstGeom prst="rect">
                    <a:avLst/>
                  </a:prstGeom>
                </pic:spPr>
              </pic:pic>
            </a:graphicData>
          </a:graphic>
        </wp:anchor>
      </w:drawing>
    </w:r>
    <w:r w:rsidR="001121EB">
      <w:tab/>
    </w:r>
  </w:p>
  <w:p w:rsidRPr="00B51667" w:rsidR="00B51667" w:rsidP="00B51667" w:rsidRDefault="00B51667" w14:paraId="192BC50F" w14:textId="5F72F83F">
    <w:pPr>
      <w:pStyle w:val="Heading1"/>
      <w:spacing w:before="0" w:after="0"/>
      <w:jc w:val="center"/>
    </w:pPr>
    <w:r w:rsidRPr="00B51667">
      <w:rPr>
        <w:sz w:val="22"/>
        <w:szCs w:val="22"/>
      </w:rPr>
      <w:t>(Older Adults Home Modification Program and/or Healthy Homes P</w:t>
    </w:r>
    <w:r w:rsidR="00F14640">
      <w:rPr>
        <w:sz w:val="22"/>
        <w:szCs w:val="22"/>
      </w:rPr>
      <w:t>roduction Grant</w:t>
    </w:r>
    <w:r w:rsidRPr="00B51667">
      <w:rPr>
        <w:sz w:val="22"/>
        <w:szCs w:val="22"/>
      </w:rPr>
      <w:t>)</w:t>
    </w:r>
  </w:p>
</w:hdr>
</file>

<file path=word/intelligence2.xml><?xml version="1.0" encoding="utf-8"?>
<int2:intelligence xmlns:int2="http://schemas.microsoft.com/office/intelligence/2020/intelligence" xmlns:oel="http://schemas.microsoft.com/office/2019/extlst">
  <int2:observations>
    <int2:bookmark int2:bookmarkName="_Int_aGR5himA" int2:invalidationBookmarkName="" int2:hashCode="X+T/RLmgqiy6lO" int2:id="0WfX1MI9">
      <int2:state int2:value="Rejected" int2:type="style"/>
    </int2:bookmark>
    <int2:bookmark int2:bookmarkName="_Int_ES6anR09" int2:invalidationBookmarkName="" int2:hashCode="X+T/RLmgqiy6lO" int2:id="2Mj9xLgs">
      <int2:state int2:value="Rejected" int2:type="style"/>
    </int2:bookmark>
    <int2:bookmark int2:bookmarkName="_Int_YpeL4rhy" int2:invalidationBookmarkName="" int2:hashCode="Tcc3QblHMWhET6" int2:id="46wVhNQU">
      <int2:state int2:value="Rejected" int2:type="gram"/>
    </int2:bookmark>
    <int2:bookmark int2:bookmarkName="_Int_w9J8u5MM" int2:invalidationBookmarkName="" int2:hashCode="X+T/RLmgqiy6lO" int2:id="5DOk4gUS">
      <int2:state int2:value="Rejected" int2:type="style"/>
    </int2:bookmark>
    <int2:bookmark int2:bookmarkName="_Int_m1u9CY9n" int2:invalidationBookmarkName="" int2:hashCode="avR+RFtoP8MZ0b" int2:id="99ndAyIy">
      <int2:state int2:value="Rejected" int2:type="style"/>
    </int2:bookmark>
    <int2:bookmark int2:bookmarkName="_Int_xcOITidK" int2:invalidationBookmarkName="" int2:hashCode="X+T/RLmgqiy6lO" int2:id="BLCv2BLA">
      <int2:state int2:value="Rejected" int2:type="style"/>
    </int2:bookmark>
    <int2:bookmark int2:bookmarkName="_Int_AedNQGju" int2:invalidationBookmarkName="" int2:hashCode="6SfQZ3x3JBtwdE" int2:id="BUV359QU">
      <int2:state int2:value="Rejected" int2:type="gram"/>
    </int2:bookmark>
    <int2:bookmark int2:bookmarkName="_Int_ZEmnSaca" int2:invalidationBookmarkName="" int2:hashCode="RoHRJMxsS3O6q/" int2:id="CsMDIWNm">
      <int2:state int2:value="Rejected" int2:type="style"/>
    </int2:bookmark>
    <int2:bookmark int2:bookmarkName="_Int_AYXj11Qj" int2:invalidationBookmarkName="" int2:hashCode="X+T/RLmgqiy6lO" int2:id="J2YQbc7j">
      <int2:state int2:value="Rejected" int2:type="style"/>
    </int2:bookmark>
    <int2:bookmark int2:bookmarkName="_Int_jRLRRZAv" int2:invalidationBookmarkName="" int2:hashCode="RoHRJMxsS3O6q/" int2:id="b7MUmraP">
      <int2:state int2:value="Rejected" int2:type="style"/>
    </int2:bookmark>
    <int2:bookmark int2:bookmarkName="_Int_K7lKU9Qu" int2:invalidationBookmarkName="" int2:hashCode="QMfy7SRVblrLKb" int2:id="fboQetxl">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3009"/>
    <w:multiLevelType w:val="hybridMultilevel"/>
    <w:tmpl w:val="2B86FA6A"/>
    <w:lvl w:ilvl="0" w:tplc="6CE2BC9C">
      <w:start w:val="1"/>
      <w:numFmt w:val="bullet"/>
      <w:lvlText w:val=""/>
      <w:lvlJc w:val="left"/>
      <w:pPr>
        <w:ind w:left="720" w:hanging="360"/>
      </w:pPr>
      <w:rPr>
        <w:rFonts w:hint="default" w:ascii="Wingdings" w:hAnsi="Wingdings"/>
        <w:sz w:val="28"/>
        <w:szCs w:val="28"/>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F193AF"/>
    <w:multiLevelType w:val="hybridMultilevel"/>
    <w:tmpl w:val="C638E8CA"/>
    <w:lvl w:ilvl="0" w:tplc="2C2E3A74">
      <w:start w:val="1"/>
      <w:numFmt w:val="bullet"/>
      <w:lvlText w:val=""/>
      <w:lvlJc w:val="left"/>
      <w:pPr>
        <w:ind w:left="720" w:hanging="360"/>
      </w:pPr>
      <w:rPr>
        <w:rFonts w:hint="default" w:ascii="Wingdings" w:hAnsi="Wingdings"/>
      </w:rPr>
    </w:lvl>
    <w:lvl w:ilvl="1" w:tplc="F6CEF180">
      <w:start w:val="1"/>
      <w:numFmt w:val="bullet"/>
      <w:lvlText w:val="o"/>
      <w:lvlJc w:val="left"/>
      <w:pPr>
        <w:ind w:left="1440" w:hanging="360"/>
      </w:pPr>
      <w:rPr>
        <w:rFonts w:hint="default" w:ascii="Courier New" w:hAnsi="Courier New"/>
      </w:rPr>
    </w:lvl>
    <w:lvl w:ilvl="2" w:tplc="5BFAE9A4">
      <w:start w:val="1"/>
      <w:numFmt w:val="bullet"/>
      <w:lvlText w:val=""/>
      <w:lvlJc w:val="left"/>
      <w:pPr>
        <w:ind w:left="2160" w:hanging="360"/>
      </w:pPr>
      <w:rPr>
        <w:rFonts w:hint="default" w:ascii="Wingdings" w:hAnsi="Wingdings"/>
      </w:rPr>
    </w:lvl>
    <w:lvl w:ilvl="3" w:tplc="DC900C0E">
      <w:start w:val="1"/>
      <w:numFmt w:val="bullet"/>
      <w:lvlText w:val=""/>
      <w:lvlJc w:val="left"/>
      <w:pPr>
        <w:ind w:left="2880" w:hanging="360"/>
      </w:pPr>
      <w:rPr>
        <w:rFonts w:hint="default" w:ascii="Symbol" w:hAnsi="Symbol"/>
      </w:rPr>
    </w:lvl>
    <w:lvl w:ilvl="4" w:tplc="DFF2CEC2">
      <w:start w:val="1"/>
      <w:numFmt w:val="bullet"/>
      <w:lvlText w:val="o"/>
      <w:lvlJc w:val="left"/>
      <w:pPr>
        <w:ind w:left="3600" w:hanging="360"/>
      </w:pPr>
      <w:rPr>
        <w:rFonts w:hint="default" w:ascii="Courier New" w:hAnsi="Courier New"/>
      </w:rPr>
    </w:lvl>
    <w:lvl w:ilvl="5" w:tplc="9B708E46">
      <w:start w:val="1"/>
      <w:numFmt w:val="bullet"/>
      <w:lvlText w:val=""/>
      <w:lvlJc w:val="left"/>
      <w:pPr>
        <w:ind w:left="4320" w:hanging="360"/>
      </w:pPr>
      <w:rPr>
        <w:rFonts w:hint="default" w:ascii="Wingdings" w:hAnsi="Wingdings"/>
      </w:rPr>
    </w:lvl>
    <w:lvl w:ilvl="6" w:tplc="ADA41EFE">
      <w:start w:val="1"/>
      <w:numFmt w:val="bullet"/>
      <w:lvlText w:val=""/>
      <w:lvlJc w:val="left"/>
      <w:pPr>
        <w:ind w:left="5040" w:hanging="360"/>
      </w:pPr>
      <w:rPr>
        <w:rFonts w:hint="default" w:ascii="Symbol" w:hAnsi="Symbol"/>
      </w:rPr>
    </w:lvl>
    <w:lvl w:ilvl="7" w:tplc="5F302878">
      <w:start w:val="1"/>
      <w:numFmt w:val="bullet"/>
      <w:lvlText w:val="o"/>
      <w:lvlJc w:val="left"/>
      <w:pPr>
        <w:ind w:left="5760" w:hanging="360"/>
      </w:pPr>
      <w:rPr>
        <w:rFonts w:hint="default" w:ascii="Courier New" w:hAnsi="Courier New"/>
      </w:rPr>
    </w:lvl>
    <w:lvl w:ilvl="8" w:tplc="FA9A80C2">
      <w:start w:val="1"/>
      <w:numFmt w:val="bullet"/>
      <w:lvlText w:val=""/>
      <w:lvlJc w:val="left"/>
      <w:pPr>
        <w:ind w:left="6480" w:hanging="360"/>
      </w:pPr>
      <w:rPr>
        <w:rFonts w:hint="default" w:ascii="Wingdings" w:hAnsi="Wingdings"/>
      </w:rPr>
    </w:lvl>
  </w:abstractNum>
  <w:abstractNum w:abstractNumId="2" w15:restartNumberingAfterBreak="0">
    <w:nsid w:val="2A095EE4"/>
    <w:multiLevelType w:val="hybridMultilevel"/>
    <w:tmpl w:val="2788DE90"/>
    <w:lvl w:ilvl="0" w:tplc="04090001">
      <w:start w:val="1"/>
      <w:numFmt w:val="bullet"/>
      <w:lvlText w:val=""/>
      <w:lvlJc w:val="left"/>
      <w:pPr>
        <w:ind w:left="3600" w:hanging="360"/>
      </w:pPr>
      <w:rPr>
        <w:rFonts w:hint="default" w:ascii="Symbol" w:hAnsi="Symbol"/>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3" w15:restartNumberingAfterBreak="0">
    <w:nsid w:val="3B1D950F"/>
    <w:multiLevelType w:val="hybridMultilevel"/>
    <w:tmpl w:val="B242418C"/>
    <w:lvl w:ilvl="0" w:tplc="E1D412BA">
      <w:start w:val="1"/>
      <w:numFmt w:val="bullet"/>
      <w:lvlText w:val=""/>
      <w:lvlJc w:val="left"/>
      <w:pPr>
        <w:ind w:left="720" w:hanging="360"/>
      </w:pPr>
      <w:rPr>
        <w:rFonts w:hint="default" w:ascii="Wingdings" w:hAnsi="Wingdings"/>
      </w:rPr>
    </w:lvl>
    <w:lvl w:ilvl="1" w:tplc="C5862234">
      <w:start w:val="1"/>
      <w:numFmt w:val="bullet"/>
      <w:lvlText w:val="o"/>
      <w:lvlJc w:val="left"/>
      <w:pPr>
        <w:ind w:left="1440" w:hanging="360"/>
      </w:pPr>
      <w:rPr>
        <w:rFonts w:hint="default" w:ascii="Courier New" w:hAnsi="Courier New"/>
      </w:rPr>
    </w:lvl>
    <w:lvl w:ilvl="2" w:tplc="7468532C">
      <w:start w:val="1"/>
      <w:numFmt w:val="bullet"/>
      <w:lvlText w:val=""/>
      <w:lvlJc w:val="left"/>
      <w:pPr>
        <w:ind w:left="2160" w:hanging="360"/>
      </w:pPr>
      <w:rPr>
        <w:rFonts w:hint="default" w:ascii="Wingdings" w:hAnsi="Wingdings"/>
      </w:rPr>
    </w:lvl>
    <w:lvl w:ilvl="3" w:tplc="5268DFD6">
      <w:start w:val="1"/>
      <w:numFmt w:val="bullet"/>
      <w:lvlText w:val=""/>
      <w:lvlJc w:val="left"/>
      <w:pPr>
        <w:ind w:left="2880" w:hanging="360"/>
      </w:pPr>
      <w:rPr>
        <w:rFonts w:hint="default" w:ascii="Symbol" w:hAnsi="Symbol"/>
      </w:rPr>
    </w:lvl>
    <w:lvl w:ilvl="4" w:tplc="A5C29368">
      <w:start w:val="1"/>
      <w:numFmt w:val="bullet"/>
      <w:lvlText w:val="o"/>
      <w:lvlJc w:val="left"/>
      <w:pPr>
        <w:ind w:left="3600" w:hanging="360"/>
      </w:pPr>
      <w:rPr>
        <w:rFonts w:hint="default" w:ascii="Courier New" w:hAnsi="Courier New"/>
      </w:rPr>
    </w:lvl>
    <w:lvl w:ilvl="5" w:tplc="8DC893C8">
      <w:start w:val="1"/>
      <w:numFmt w:val="bullet"/>
      <w:lvlText w:val=""/>
      <w:lvlJc w:val="left"/>
      <w:pPr>
        <w:ind w:left="4320" w:hanging="360"/>
      </w:pPr>
      <w:rPr>
        <w:rFonts w:hint="default" w:ascii="Wingdings" w:hAnsi="Wingdings"/>
      </w:rPr>
    </w:lvl>
    <w:lvl w:ilvl="6" w:tplc="D2826F5E">
      <w:start w:val="1"/>
      <w:numFmt w:val="bullet"/>
      <w:lvlText w:val=""/>
      <w:lvlJc w:val="left"/>
      <w:pPr>
        <w:ind w:left="5040" w:hanging="360"/>
      </w:pPr>
      <w:rPr>
        <w:rFonts w:hint="default" w:ascii="Symbol" w:hAnsi="Symbol"/>
      </w:rPr>
    </w:lvl>
    <w:lvl w:ilvl="7" w:tplc="C882CA92">
      <w:start w:val="1"/>
      <w:numFmt w:val="bullet"/>
      <w:lvlText w:val="o"/>
      <w:lvlJc w:val="left"/>
      <w:pPr>
        <w:ind w:left="5760" w:hanging="360"/>
      </w:pPr>
      <w:rPr>
        <w:rFonts w:hint="default" w:ascii="Courier New" w:hAnsi="Courier New"/>
      </w:rPr>
    </w:lvl>
    <w:lvl w:ilvl="8" w:tplc="FC40AE9A">
      <w:start w:val="1"/>
      <w:numFmt w:val="bullet"/>
      <w:lvlText w:val=""/>
      <w:lvlJc w:val="left"/>
      <w:pPr>
        <w:ind w:left="6480" w:hanging="360"/>
      </w:pPr>
      <w:rPr>
        <w:rFonts w:hint="default" w:ascii="Wingdings" w:hAnsi="Wingdings"/>
      </w:rPr>
    </w:lvl>
  </w:abstractNum>
  <w:abstractNum w:abstractNumId="4" w15:restartNumberingAfterBreak="0">
    <w:nsid w:val="3CE55BC4"/>
    <w:multiLevelType w:val="hybridMultilevel"/>
    <w:tmpl w:val="63203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B05B2"/>
    <w:multiLevelType w:val="hybridMultilevel"/>
    <w:tmpl w:val="44E80C30"/>
    <w:lvl w:ilvl="0" w:tplc="36EC7978">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A153C5D"/>
    <w:multiLevelType w:val="hybridMultilevel"/>
    <w:tmpl w:val="F486432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B8B5DAE"/>
    <w:multiLevelType w:val="hybridMultilevel"/>
    <w:tmpl w:val="5F62ADF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68B3E91"/>
    <w:multiLevelType w:val="hybridMultilevel"/>
    <w:tmpl w:val="02CA6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F76677"/>
    <w:multiLevelType w:val="hybridMultilevel"/>
    <w:tmpl w:val="420C2E7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E25D4DC"/>
    <w:multiLevelType w:val="hybridMultilevel"/>
    <w:tmpl w:val="020CF4A2"/>
    <w:lvl w:ilvl="0" w:tplc="AE904EBC">
      <w:start w:val="1"/>
      <w:numFmt w:val="bullet"/>
      <w:lvlText w:val=""/>
      <w:lvlJc w:val="left"/>
      <w:pPr>
        <w:ind w:left="720" w:hanging="360"/>
      </w:pPr>
      <w:rPr>
        <w:rFonts w:hint="default" w:ascii="Wingdings" w:hAnsi="Wingdings"/>
      </w:rPr>
    </w:lvl>
    <w:lvl w:ilvl="1" w:tplc="E8B87E18">
      <w:start w:val="1"/>
      <w:numFmt w:val="bullet"/>
      <w:lvlText w:val="o"/>
      <w:lvlJc w:val="left"/>
      <w:pPr>
        <w:ind w:left="1440" w:hanging="360"/>
      </w:pPr>
      <w:rPr>
        <w:rFonts w:hint="default" w:ascii="Courier New" w:hAnsi="Courier New"/>
      </w:rPr>
    </w:lvl>
    <w:lvl w:ilvl="2" w:tplc="BB486B54">
      <w:start w:val="1"/>
      <w:numFmt w:val="bullet"/>
      <w:lvlText w:val=""/>
      <w:lvlJc w:val="left"/>
      <w:pPr>
        <w:ind w:left="2160" w:hanging="360"/>
      </w:pPr>
      <w:rPr>
        <w:rFonts w:hint="default" w:ascii="Wingdings" w:hAnsi="Wingdings"/>
      </w:rPr>
    </w:lvl>
    <w:lvl w:ilvl="3" w:tplc="F816F8E8">
      <w:start w:val="1"/>
      <w:numFmt w:val="bullet"/>
      <w:lvlText w:val=""/>
      <w:lvlJc w:val="left"/>
      <w:pPr>
        <w:ind w:left="2880" w:hanging="360"/>
      </w:pPr>
      <w:rPr>
        <w:rFonts w:hint="default" w:ascii="Symbol" w:hAnsi="Symbol"/>
      </w:rPr>
    </w:lvl>
    <w:lvl w:ilvl="4" w:tplc="80AE1C04">
      <w:start w:val="1"/>
      <w:numFmt w:val="bullet"/>
      <w:lvlText w:val="o"/>
      <w:lvlJc w:val="left"/>
      <w:pPr>
        <w:ind w:left="3600" w:hanging="360"/>
      </w:pPr>
      <w:rPr>
        <w:rFonts w:hint="default" w:ascii="Courier New" w:hAnsi="Courier New"/>
      </w:rPr>
    </w:lvl>
    <w:lvl w:ilvl="5" w:tplc="2D7A2C12">
      <w:start w:val="1"/>
      <w:numFmt w:val="bullet"/>
      <w:lvlText w:val=""/>
      <w:lvlJc w:val="left"/>
      <w:pPr>
        <w:ind w:left="4320" w:hanging="360"/>
      </w:pPr>
      <w:rPr>
        <w:rFonts w:hint="default" w:ascii="Wingdings" w:hAnsi="Wingdings"/>
      </w:rPr>
    </w:lvl>
    <w:lvl w:ilvl="6" w:tplc="F5C8BB38">
      <w:start w:val="1"/>
      <w:numFmt w:val="bullet"/>
      <w:lvlText w:val=""/>
      <w:lvlJc w:val="left"/>
      <w:pPr>
        <w:ind w:left="5040" w:hanging="360"/>
      </w:pPr>
      <w:rPr>
        <w:rFonts w:hint="default" w:ascii="Symbol" w:hAnsi="Symbol"/>
      </w:rPr>
    </w:lvl>
    <w:lvl w:ilvl="7" w:tplc="D772E27C">
      <w:start w:val="1"/>
      <w:numFmt w:val="bullet"/>
      <w:lvlText w:val="o"/>
      <w:lvlJc w:val="left"/>
      <w:pPr>
        <w:ind w:left="5760" w:hanging="360"/>
      </w:pPr>
      <w:rPr>
        <w:rFonts w:hint="default" w:ascii="Courier New" w:hAnsi="Courier New"/>
      </w:rPr>
    </w:lvl>
    <w:lvl w:ilvl="8" w:tplc="57361520">
      <w:start w:val="1"/>
      <w:numFmt w:val="bullet"/>
      <w:lvlText w:val=""/>
      <w:lvlJc w:val="left"/>
      <w:pPr>
        <w:ind w:left="6480" w:hanging="360"/>
      </w:pPr>
      <w:rPr>
        <w:rFonts w:hint="default" w:ascii="Wingdings" w:hAnsi="Wingdings"/>
      </w:rPr>
    </w:lvl>
  </w:abstractNum>
  <w:abstractNum w:abstractNumId="11" w15:restartNumberingAfterBreak="0">
    <w:nsid w:val="7A670758"/>
    <w:multiLevelType w:val="hybridMultilevel"/>
    <w:tmpl w:val="B38E04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98195039">
    <w:abstractNumId w:val="10"/>
  </w:num>
  <w:num w:numId="2" w16cid:durableId="972295381">
    <w:abstractNumId w:val="3"/>
  </w:num>
  <w:num w:numId="3" w16cid:durableId="1585645690">
    <w:abstractNumId w:val="1"/>
  </w:num>
  <w:num w:numId="4" w16cid:durableId="19287080">
    <w:abstractNumId w:val="8"/>
  </w:num>
  <w:num w:numId="5" w16cid:durableId="1474446789">
    <w:abstractNumId w:val="6"/>
  </w:num>
  <w:num w:numId="6" w16cid:durableId="1695498916">
    <w:abstractNumId w:val="4"/>
  </w:num>
  <w:num w:numId="7" w16cid:durableId="2043363376">
    <w:abstractNumId w:val="2"/>
  </w:num>
  <w:num w:numId="8" w16cid:durableId="1825857954">
    <w:abstractNumId w:val="7"/>
  </w:num>
  <w:num w:numId="9" w16cid:durableId="1136947782">
    <w:abstractNumId w:val="5"/>
  </w:num>
  <w:num w:numId="10" w16cid:durableId="403333379">
    <w:abstractNumId w:val="0"/>
  </w:num>
  <w:num w:numId="11" w16cid:durableId="922687565">
    <w:abstractNumId w:val="11"/>
  </w:num>
  <w:num w:numId="12" w16cid:durableId="62064999">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E9"/>
    <w:rsid w:val="00000E7C"/>
    <w:rsid w:val="0000221E"/>
    <w:rsid w:val="00006E53"/>
    <w:rsid w:val="0001044A"/>
    <w:rsid w:val="00012650"/>
    <w:rsid w:val="00012F1C"/>
    <w:rsid w:val="000143CF"/>
    <w:rsid w:val="0001595D"/>
    <w:rsid w:val="0001635B"/>
    <w:rsid w:val="00017952"/>
    <w:rsid w:val="000261A1"/>
    <w:rsid w:val="00031EBD"/>
    <w:rsid w:val="00035496"/>
    <w:rsid w:val="0004140E"/>
    <w:rsid w:val="000439B8"/>
    <w:rsid w:val="00043BA9"/>
    <w:rsid w:val="00046714"/>
    <w:rsid w:val="000510A8"/>
    <w:rsid w:val="0005161A"/>
    <w:rsid w:val="00051690"/>
    <w:rsid w:val="000538D3"/>
    <w:rsid w:val="00053FAC"/>
    <w:rsid w:val="00054B40"/>
    <w:rsid w:val="000572B5"/>
    <w:rsid w:val="0006091B"/>
    <w:rsid w:val="000720D2"/>
    <w:rsid w:val="000744DC"/>
    <w:rsid w:val="00086449"/>
    <w:rsid w:val="000873E7"/>
    <w:rsid w:val="000A1E79"/>
    <w:rsid w:val="000A6153"/>
    <w:rsid w:val="000B161A"/>
    <w:rsid w:val="000B4327"/>
    <w:rsid w:val="000B455A"/>
    <w:rsid w:val="000B458D"/>
    <w:rsid w:val="000B4C5E"/>
    <w:rsid w:val="000B6346"/>
    <w:rsid w:val="000C223B"/>
    <w:rsid w:val="000C2539"/>
    <w:rsid w:val="000C2B1B"/>
    <w:rsid w:val="000C2CFC"/>
    <w:rsid w:val="000C32AA"/>
    <w:rsid w:val="000C33F2"/>
    <w:rsid w:val="000C6CA4"/>
    <w:rsid w:val="000C7A03"/>
    <w:rsid w:val="000D1AAB"/>
    <w:rsid w:val="000D53F6"/>
    <w:rsid w:val="000E27FC"/>
    <w:rsid w:val="000E48E3"/>
    <w:rsid w:val="000F3C4B"/>
    <w:rsid w:val="000F4395"/>
    <w:rsid w:val="000F473E"/>
    <w:rsid w:val="000F51EC"/>
    <w:rsid w:val="00103294"/>
    <w:rsid w:val="001121EB"/>
    <w:rsid w:val="0012215E"/>
    <w:rsid w:val="0012377B"/>
    <w:rsid w:val="00124127"/>
    <w:rsid w:val="0013015C"/>
    <w:rsid w:val="001311C6"/>
    <w:rsid w:val="00132175"/>
    <w:rsid w:val="00132E63"/>
    <w:rsid w:val="0013364D"/>
    <w:rsid w:val="00133F5B"/>
    <w:rsid w:val="001363BA"/>
    <w:rsid w:val="00156E03"/>
    <w:rsid w:val="00162046"/>
    <w:rsid w:val="00170308"/>
    <w:rsid w:val="0017136D"/>
    <w:rsid w:val="00171E9F"/>
    <w:rsid w:val="00181010"/>
    <w:rsid w:val="00182FDA"/>
    <w:rsid w:val="0018345E"/>
    <w:rsid w:val="00184D2A"/>
    <w:rsid w:val="00185F17"/>
    <w:rsid w:val="00187763"/>
    <w:rsid w:val="00187FDD"/>
    <w:rsid w:val="00193D12"/>
    <w:rsid w:val="001A2170"/>
    <w:rsid w:val="001C07A0"/>
    <w:rsid w:val="001C6009"/>
    <w:rsid w:val="001C74E9"/>
    <w:rsid w:val="001D79E8"/>
    <w:rsid w:val="001E46F9"/>
    <w:rsid w:val="001F23EA"/>
    <w:rsid w:val="0020172A"/>
    <w:rsid w:val="00202D1C"/>
    <w:rsid w:val="00206B73"/>
    <w:rsid w:val="00210EFF"/>
    <w:rsid w:val="00213E4F"/>
    <w:rsid w:val="0021407F"/>
    <w:rsid w:val="002176B2"/>
    <w:rsid w:val="00223E87"/>
    <w:rsid w:val="0023651D"/>
    <w:rsid w:val="00237649"/>
    <w:rsid w:val="00243850"/>
    <w:rsid w:val="00246005"/>
    <w:rsid w:val="00246663"/>
    <w:rsid w:val="00250FE7"/>
    <w:rsid w:val="002548BA"/>
    <w:rsid w:val="002550F1"/>
    <w:rsid w:val="0025670E"/>
    <w:rsid w:val="00261918"/>
    <w:rsid w:val="0026225B"/>
    <w:rsid w:val="00262FA4"/>
    <w:rsid w:val="00272A33"/>
    <w:rsid w:val="0027360D"/>
    <w:rsid w:val="00275BB4"/>
    <w:rsid w:val="00282FDC"/>
    <w:rsid w:val="002867A6"/>
    <w:rsid w:val="00287EC3"/>
    <w:rsid w:val="00296464"/>
    <w:rsid w:val="002A7689"/>
    <w:rsid w:val="002B4073"/>
    <w:rsid w:val="002C0A8C"/>
    <w:rsid w:val="002D0EAD"/>
    <w:rsid w:val="002D2CD3"/>
    <w:rsid w:val="002D5D11"/>
    <w:rsid w:val="002D7E24"/>
    <w:rsid w:val="003005B2"/>
    <w:rsid w:val="003011F2"/>
    <w:rsid w:val="003031E6"/>
    <w:rsid w:val="00306A1F"/>
    <w:rsid w:val="003102AB"/>
    <w:rsid w:val="00312D54"/>
    <w:rsid w:val="00321705"/>
    <w:rsid w:val="00332B2F"/>
    <w:rsid w:val="00332ECF"/>
    <w:rsid w:val="00332F10"/>
    <w:rsid w:val="00334DFB"/>
    <w:rsid w:val="0033785E"/>
    <w:rsid w:val="003439D6"/>
    <w:rsid w:val="00347F4E"/>
    <w:rsid w:val="00363642"/>
    <w:rsid w:val="003722AA"/>
    <w:rsid w:val="00372C76"/>
    <w:rsid w:val="003826E3"/>
    <w:rsid w:val="00384BD7"/>
    <w:rsid w:val="00387DB5"/>
    <w:rsid w:val="003A2E51"/>
    <w:rsid w:val="003A3FF9"/>
    <w:rsid w:val="003A5611"/>
    <w:rsid w:val="003B2C8B"/>
    <w:rsid w:val="003B2D60"/>
    <w:rsid w:val="003B6288"/>
    <w:rsid w:val="003C2AB8"/>
    <w:rsid w:val="003C4632"/>
    <w:rsid w:val="003C7362"/>
    <w:rsid w:val="003E0715"/>
    <w:rsid w:val="003E101D"/>
    <w:rsid w:val="003E5054"/>
    <w:rsid w:val="003E655D"/>
    <w:rsid w:val="003F40AC"/>
    <w:rsid w:val="003F5701"/>
    <w:rsid w:val="004036DC"/>
    <w:rsid w:val="0041692A"/>
    <w:rsid w:val="00417056"/>
    <w:rsid w:val="0042283D"/>
    <w:rsid w:val="00424355"/>
    <w:rsid w:val="00426348"/>
    <w:rsid w:val="00441954"/>
    <w:rsid w:val="00447644"/>
    <w:rsid w:val="00450688"/>
    <w:rsid w:val="00452825"/>
    <w:rsid w:val="004528C1"/>
    <w:rsid w:val="00454203"/>
    <w:rsid w:val="004574D7"/>
    <w:rsid w:val="004713E0"/>
    <w:rsid w:val="004719E8"/>
    <w:rsid w:val="00472840"/>
    <w:rsid w:val="00477317"/>
    <w:rsid w:val="00477515"/>
    <w:rsid w:val="00480DCF"/>
    <w:rsid w:val="00481A81"/>
    <w:rsid w:val="00482510"/>
    <w:rsid w:val="00487199"/>
    <w:rsid w:val="00493357"/>
    <w:rsid w:val="00495BFD"/>
    <w:rsid w:val="004971F6"/>
    <w:rsid w:val="004A30D6"/>
    <w:rsid w:val="004A3C7A"/>
    <w:rsid w:val="004A5987"/>
    <w:rsid w:val="004B2FDE"/>
    <w:rsid w:val="004B6D20"/>
    <w:rsid w:val="004C075C"/>
    <w:rsid w:val="004C3E4C"/>
    <w:rsid w:val="004C4FD8"/>
    <w:rsid w:val="004C5496"/>
    <w:rsid w:val="004C73A6"/>
    <w:rsid w:val="004D1036"/>
    <w:rsid w:val="004D66F0"/>
    <w:rsid w:val="004E4C4E"/>
    <w:rsid w:val="004F5ED0"/>
    <w:rsid w:val="004F7EF9"/>
    <w:rsid w:val="005028BE"/>
    <w:rsid w:val="005043AA"/>
    <w:rsid w:val="005056D6"/>
    <w:rsid w:val="00516B8F"/>
    <w:rsid w:val="005219E0"/>
    <w:rsid w:val="00531CBA"/>
    <w:rsid w:val="00540653"/>
    <w:rsid w:val="0054194B"/>
    <w:rsid w:val="00550BE2"/>
    <w:rsid w:val="00551055"/>
    <w:rsid w:val="00556B72"/>
    <w:rsid w:val="0055708D"/>
    <w:rsid w:val="00557F0C"/>
    <w:rsid w:val="0056094B"/>
    <w:rsid w:val="00561042"/>
    <w:rsid w:val="005618DB"/>
    <w:rsid w:val="0056751F"/>
    <w:rsid w:val="005730B9"/>
    <w:rsid w:val="005745B3"/>
    <w:rsid w:val="00576C38"/>
    <w:rsid w:val="00593B0E"/>
    <w:rsid w:val="00595036"/>
    <w:rsid w:val="005A02D9"/>
    <w:rsid w:val="005A33B9"/>
    <w:rsid w:val="005A446A"/>
    <w:rsid w:val="005A688B"/>
    <w:rsid w:val="005A7EA1"/>
    <w:rsid w:val="005B021C"/>
    <w:rsid w:val="005B0D32"/>
    <w:rsid w:val="005B197D"/>
    <w:rsid w:val="005B1F38"/>
    <w:rsid w:val="005B2618"/>
    <w:rsid w:val="005D25F7"/>
    <w:rsid w:val="005D38C4"/>
    <w:rsid w:val="005D6B4B"/>
    <w:rsid w:val="005E11C0"/>
    <w:rsid w:val="005E3004"/>
    <w:rsid w:val="005E5126"/>
    <w:rsid w:val="005E6D20"/>
    <w:rsid w:val="005F2C87"/>
    <w:rsid w:val="005F4DAA"/>
    <w:rsid w:val="005F6365"/>
    <w:rsid w:val="00607330"/>
    <w:rsid w:val="00611317"/>
    <w:rsid w:val="00622672"/>
    <w:rsid w:val="00622E4B"/>
    <w:rsid w:val="006251F5"/>
    <w:rsid w:val="00627034"/>
    <w:rsid w:val="00633942"/>
    <w:rsid w:val="006351CE"/>
    <w:rsid w:val="006351E7"/>
    <w:rsid w:val="00640CE3"/>
    <w:rsid w:val="00643C15"/>
    <w:rsid w:val="00643FC8"/>
    <w:rsid w:val="00645E6F"/>
    <w:rsid w:val="00651CE9"/>
    <w:rsid w:val="00654D94"/>
    <w:rsid w:val="0066287A"/>
    <w:rsid w:val="0067171E"/>
    <w:rsid w:val="0067395B"/>
    <w:rsid w:val="00674CE2"/>
    <w:rsid w:val="00677C7A"/>
    <w:rsid w:val="00680C04"/>
    <w:rsid w:val="00683333"/>
    <w:rsid w:val="006833AB"/>
    <w:rsid w:val="00684A80"/>
    <w:rsid w:val="006853F4"/>
    <w:rsid w:val="006876D1"/>
    <w:rsid w:val="006903AC"/>
    <w:rsid w:val="00690EC3"/>
    <w:rsid w:val="00693BCF"/>
    <w:rsid w:val="006A28D5"/>
    <w:rsid w:val="006A7DFA"/>
    <w:rsid w:val="006B0BC5"/>
    <w:rsid w:val="006B1935"/>
    <w:rsid w:val="006B6A76"/>
    <w:rsid w:val="006B70B2"/>
    <w:rsid w:val="006C3CEB"/>
    <w:rsid w:val="006C4DFA"/>
    <w:rsid w:val="006C776A"/>
    <w:rsid w:val="006D2A79"/>
    <w:rsid w:val="006D3B12"/>
    <w:rsid w:val="006D7BF5"/>
    <w:rsid w:val="006E25FF"/>
    <w:rsid w:val="006E5156"/>
    <w:rsid w:val="006E566A"/>
    <w:rsid w:val="006F15EC"/>
    <w:rsid w:val="006F63C3"/>
    <w:rsid w:val="006F771F"/>
    <w:rsid w:val="006F7CE4"/>
    <w:rsid w:val="006F7E1A"/>
    <w:rsid w:val="00705380"/>
    <w:rsid w:val="0071040E"/>
    <w:rsid w:val="00712D6B"/>
    <w:rsid w:val="00717928"/>
    <w:rsid w:val="00722A2D"/>
    <w:rsid w:val="00724C04"/>
    <w:rsid w:val="007262AE"/>
    <w:rsid w:val="00726DA3"/>
    <w:rsid w:val="00730C88"/>
    <w:rsid w:val="007316D5"/>
    <w:rsid w:val="00731FF8"/>
    <w:rsid w:val="00732E23"/>
    <w:rsid w:val="007348E8"/>
    <w:rsid w:val="00736235"/>
    <w:rsid w:val="007404DD"/>
    <w:rsid w:val="00742339"/>
    <w:rsid w:val="00742F93"/>
    <w:rsid w:val="00744037"/>
    <w:rsid w:val="00747EDA"/>
    <w:rsid w:val="00762720"/>
    <w:rsid w:val="00766151"/>
    <w:rsid w:val="007672B7"/>
    <w:rsid w:val="00767A5F"/>
    <w:rsid w:val="00780550"/>
    <w:rsid w:val="0078291D"/>
    <w:rsid w:val="00783ECC"/>
    <w:rsid w:val="007919A0"/>
    <w:rsid w:val="00792E90"/>
    <w:rsid w:val="0079715F"/>
    <w:rsid w:val="007A0F5F"/>
    <w:rsid w:val="007A271E"/>
    <w:rsid w:val="007A74B5"/>
    <w:rsid w:val="007B2B5E"/>
    <w:rsid w:val="007B37E5"/>
    <w:rsid w:val="007C19DF"/>
    <w:rsid w:val="007D0B3B"/>
    <w:rsid w:val="007D0F65"/>
    <w:rsid w:val="007D1A0A"/>
    <w:rsid w:val="007D22FF"/>
    <w:rsid w:val="007D3A30"/>
    <w:rsid w:val="007D5245"/>
    <w:rsid w:val="007E230F"/>
    <w:rsid w:val="007F5ADF"/>
    <w:rsid w:val="007F6A82"/>
    <w:rsid w:val="007F7580"/>
    <w:rsid w:val="00812183"/>
    <w:rsid w:val="00816D68"/>
    <w:rsid w:val="00817B3C"/>
    <w:rsid w:val="0083236A"/>
    <w:rsid w:val="00832C37"/>
    <w:rsid w:val="00834E3F"/>
    <w:rsid w:val="00835654"/>
    <w:rsid w:val="008426D0"/>
    <w:rsid w:val="00843676"/>
    <w:rsid w:val="00853EE0"/>
    <w:rsid w:val="008571D5"/>
    <w:rsid w:val="0086142F"/>
    <w:rsid w:val="008621A3"/>
    <w:rsid w:val="00863E1B"/>
    <w:rsid w:val="00866B01"/>
    <w:rsid w:val="00871C38"/>
    <w:rsid w:val="00882A30"/>
    <w:rsid w:val="0088354B"/>
    <w:rsid w:val="00886872"/>
    <w:rsid w:val="00887323"/>
    <w:rsid w:val="008875D1"/>
    <w:rsid w:val="00895DB3"/>
    <w:rsid w:val="008974CA"/>
    <w:rsid w:val="008A31CD"/>
    <w:rsid w:val="008B4031"/>
    <w:rsid w:val="008B5684"/>
    <w:rsid w:val="008B6CA0"/>
    <w:rsid w:val="008C1DDE"/>
    <w:rsid w:val="008C729B"/>
    <w:rsid w:val="008C7C47"/>
    <w:rsid w:val="008D052B"/>
    <w:rsid w:val="008D266C"/>
    <w:rsid w:val="008E0B56"/>
    <w:rsid w:val="008E14FD"/>
    <w:rsid w:val="008E60F8"/>
    <w:rsid w:val="008E77AD"/>
    <w:rsid w:val="00901AD5"/>
    <w:rsid w:val="009025AF"/>
    <w:rsid w:val="00905779"/>
    <w:rsid w:val="00905A62"/>
    <w:rsid w:val="009062EA"/>
    <w:rsid w:val="00917404"/>
    <w:rsid w:val="0092194A"/>
    <w:rsid w:val="00922EE6"/>
    <w:rsid w:val="009251B7"/>
    <w:rsid w:val="00932110"/>
    <w:rsid w:val="00942B8A"/>
    <w:rsid w:val="00944513"/>
    <w:rsid w:val="009535E8"/>
    <w:rsid w:val="00955E07"/>
    <w:rsid w:val="00963A41"/>
    <w:rsid w:val="00963A98"/>
    <w:rsid w:val="00972028"/>
    <w:rsid w:val="00973FDC"/>
    <w:rsid w:val="009757E8"/>
    <w:rsid w:val="00981F1F"/>
    <w:rsid w:val="009828C0"/>
    <w:rsid w:val="00985AB2"/>
    <w:rsid w:val="00987A54"/>
    <w:rsid w:val="009930A2"/>
    <w:rsid w:val="00996536"/>
    <w:rsid w:val="009A2BAC"/>
    <w:rsid w:val="009A3036"/>
    <w:rsid w:val="009B0FAC"/>
    <w:rsid w:val="009B4DBD"/>
    <w:rsid w:val="009B4F7C"/>
    <w:rsid w:val="009C1E00"/>
    <w:rsid w:val="009C6A55"/>
    <w:rsid w:val="009D038A"/>
    <w:rsid w:val="009D1A9E"/>
    <w:rsid w:val="009D216B"/>
    <w:rsid w:val="009E4ABB"/>
    <w:rsid w:val="009F004F"/>
    <w:rsid w:val="009F1E41"/>
    <w:rsid w:val="009F764C"/>
    <w:rsid w:val="00A12F5B"/>
    <w:rsid w:val="00A26060"/>
    <w:rsid w:val="00A3048E"/>
    <w:rsid w:val="00A308CE"/>
    <w:rsid w:val="00A471EE"/>
    <w:rsid w:val="00A47247"/>
    <w:rsid w:val="00A637B6"/>
    <w:rsid w:val="00A6529E"/>
    <w:rsid w:val="00A750CE"/>
    <w:rsid w:val="00A816CB"/>
    <w:rsid w:val="00A833D4"/>
    <w:rsid w:val="00A85418"/>
    <w:rsid w:val="00A90A04"/>
    <w:rsid w:val="00A93645"/>
    <w:rsid w:val="00A938CC"/>
    <w:rsid w:val="00AA0172"/>
    <w:rsid w:val="00AA4128"/>
    <w:rsid w:val="00AB211D"/>
    <w:rsid w:val="00AB2AF6"/>
    <w:rsid w:val="00AB5F42"/>
    <w:rsid w:val="00AC2B3F"/>
    <w:rsid w:val="00AC4F67"/>
    <w:rsid w:val="00AD3F05"/>
    <w:rsid w:val="00AD4F11"/>
    <w:rsid w:val="00AD6099"/>
    <w:rsid w:val="00AD644D"/>
    <w:rsid w:val="00AD7BEA"/>
    <w:rsid w:val="00AE369A"/>
    <w:rsid w:val="00AE57C1"/>
    <w:rsid w:val="00AF0257"/>
    <w:rsid w:val="00AF13E7"/>
    <w:rsid w:val="00AF188B"/>
    <w:rsid w:val="00AF31A1"/>
    <w:rsid w:val="00AF4077"/>
    <w:rsid w:val="00AF468F"/>
    <w:rsid w:val="00AF61B3"/>
    <w:rsid w:val="00B06F72"/>
    <w:rsid w:val="00B104D5"/>
    <w:rsid w:val="00B111E6"/>
    <w:rsid w:val="00B13F11"/>
    <w:rsid w:val="00B1481A"/>
    <w:rsid w:val="00B14D0E"/>
    <w:rsid w:val="00B16874"/>
    <w:rsid w:val="00B20E81"/>
    <w:rsid w:val="00B44105"/>
    <w:rsid w:val="00B45B68"/>
    <w:rsid w:val="00B45F8D"/>
    <w:rsid w:val="00B47AFF"/>
    <w:rsid w:val="00B51667"/>
    <w:rsid w:val="00B53F18"/>
    <w:rsid w:val="00B544FA"/>
    <w:rsid w:val="00B56959"/>
    <w:rsid w:val="00B60F3C"/>
    <w:rsid w:val="00B66E49"/>
    <w:rsid w:val="00B6787C"/>
    <w:rsid w:val="00B7159E"/>
    <w:rsid w:val="00B740C3"/>
    <w:rsid w:val="00B80124"/>
    <w:rsid w:val="00B8355C"/>
    <w:rsid w:val="00B94726"/>
    <w:rsid w:val="00B9737C"/>
    <w:rsid w:val="00B9770F"/>
    <w:rsid w:val="00B97E18"/>
    <w:rsid w:val="00BA2A77"/>
    <w:rsid w:val="00BA3C93"/>
    <w:rsid w:val="00BA7D8E"/>
    <w:rsid w:val="00BB1D89"/>
    <w:rsid w:val="00BB40E9"/>
    <w:rsid w:val="00BB4CDA"/>
    <w:rsid w:val="00BC01E0"/>
    <w:rsid w:val="00BC506D"/>
    <w:rsid w:val="00BD02BD"/>
    <w:rsid w:val="00BD04E7"/>
    <w:rsid w:val="00BD1CE7"/>
    <w:rsid w:val="00BD61AF"/>
    <w:rsid w:val="00BD6C01"/>
    <w:rsid w:val="00BE1133"/>
    <w:rsid w:val="00BE725C"/>
    <w:rsid w:val="00BF15D4"/>
    <w:rsid w:val="00BF4732"/>
    <w:rsid w:val="00BF4A63"/>
    <w:rsid w:val="00BF6445"/>
    <w:rsid w:val="00C01236"/>
    <w:rsid w:val="00C02637"/>
    <w:rsid w:val="00C04A33"/>
    <w:rsid w:val="00C1050A"/>
    <w:rsid w:val="00C13709"/>
    <w:rsid w:val="00C157B5"/>
    <w:rsid w:val="00C2059C"/>
    <w:rsid w:val="00C213B7"/>
    <w:rsid w:val="00C217FF"/>
    <w:rsid w:val="00C23421"/>
    <w:rsid w:val="00C23BD3"/>
    <w:rsid w:val="00C24497"/>
    <w:rsid w:val="00C26158"/>
    <w:rsid w:val="00C265E3"/>
    <w:rsid w:val="00C34C0C"/>
    <w:rsid w:val="00C40559"/>
    <w:rsid w:val="00C44E5B"/>
    <w:rsid w:val="00C51407"/>
    <w:rsid w:val="00C51477"/>
    <w:rsid w:val="00C519EB"/>
    <w:rsid w:val="00C5339C"/>
    <w:rsid w:val="00C53844"/>
    <w:rsid w:val="00C53E29"/>
    <w:rsid w:val="00C61EDE"/>
    <w:rsid w:val="00C663F6"/>
    <w:rsid w:val="00C674D8"/>
    <w:rsid w:val="00C704BD"/>
    <w:rsid w:val="00C765CA"/>
    <w:rsid w:val="00C830CD"/>
    <w:rsid w:val="00C841EC"/>
    <w:rsid w:val="00C86745"/>
    <w:rsid w:val="00C95E8B"/>
    <w:rsid w:val="00C95FC3"/>
    <w:rsid w:val="00C97F91"/>
    <w:rsid w:val="00CA1D64"/>
    <w:rsid w:val="00CA379D"/>
    <w:rsid w:val="00CB798E"/>
    <w:rsid w:val="00CC005F"/>
    <w:rsid w:val="00CD6365"/>
    <w:rsid w:val="00CE3385"/>
    <w:rsid w:val="00CE4DC1"/>
    <w:rsid w:val="00CE7764"/>
    <w:rsid w:val="00D006B6"/>
    <w:rsid w:val="00D039FC"/>
    <w:rsid w:val="00D03FB6"/>
    <w:rsid w:val="00D0683E"/>
    <w:rsid w:val="00D07003"/>
    <w:rsid w:val="00D12665"/>
    <w:rsid w:val="00D149F5"/>
    <w:rsid w:val="00D16239"/>
    <w:rsid w:val="00D22CA2"/>
    <w:rsid w:val="00D26B33"/>
    <w:rsid w:val="00D350D4"/>
    <w:rsid w:val="00D357A8"/>
    <w:rsid w:val="00D36065"/>
    <w:rsid w:val="00D372DF"/>
    <w:rsid w:val="00D4386A"/>
    <w:rsid w:val="00D45DEB"/>
    <w:rsid w:val="00D52EC4"/>
    <w:rsid w:val="00D604B7"/>
    <w:rsid w:val="00D61111"/>
    <w:rsid w:val="00D62E36"/>
    <w:rsid w:val="00D638ED"/>
    <w:rsid w:val="00D67C5F"/>
    <w:rsid w:val="00D70CAD"/>
    <w:rsid w:val="00D7315C"/>
    <w:rsid w:val="00D84551"/>
    <w:rsid w:val="00D92A37"/>
    <w:rsid w:val="00D9664A"/>
    <w:rsid w:val="00D969FB"/>
    <w:rsid w:val="00D97BEF"/>
    <w:rsid w:val="00DA2FD5"/>
    <w:rsid w:val="00DA5187"/>
    <w:rsid w:val="00DA5CF3"/>
    <w:rsid w:val="00DB1256"/>
    <w:rsid w:val="00DB2DD6"/>
    <w:rsid w:val="00DB4057"/>
    <w:rsid w:val="00DC1C48"/>
    <w:rsid w:val="00DC2EA6"/>
    <w:rsid w:val="00DD1C89"/>
    <w:rsid w:val="00DD4DEB"/>
    <w:rsid w:val="00DD69FA"/>
    <w:rsid w:val="00DD6C3D"/>
    <w:rsid w:val="00DD6FDA"/>
    <w:rsid w:val="00DE1D8A"/>
    <w:rsid w:val="00DE680A"/>
    <w:rsid w:val="00DF06DB"/>
    <w:rsid w:val="00DF1697"/>
    <w:rsid w:val="00DF5EF7"/>
    <w:rsid w:val="00DF6619"/>
    <w:rsid w:val="00E217F0"/>
    <w:rsid w:val="00E23421"/>
    <w:rsid w:val="00E24AF6"/>
    <w:rsid w:val="00E25E02"/>
    <w:rsid w:val="00E3789B"/>
    <w:rsid w:val="00E45EC9"/>
    <w:rsid w:val="00E47C05"/>
    <w:rsid w:val="00E51455"/>
    <w:rsid w:val="00E5231C"/>
    <w:rsid w:val="00E65357"/>
    <w:rsid w:val="00E662B5"/>
    <w:rsid w:val="00E730C6"/>
    <w:rsid w:val="00E82C4F"/>
    <w:rsid w:val="00E93EC1"/>
    <w:rsid w:val="00EA0C01"/>
    <w:rsid w:val="00EA15E0"/>
    <w:rsid w:val="00EB10ED"/>
    <w:rsid w:val="00EB1B75"/>
    <w:rsid w:val="00EB6D67"/>
    <w:rsid w:val="00EC1EA4"/>
    <w:rsid w:val="00EC646E"/>
    <w:rsid w:val="00EC6AFB"/>
    <w:rsid w:val="00ED2D6B"/>
    <w:rsid w:val="00EE659B"/>
    <w:rsid w:val="00EF05F0"/>
    <w:rsid w:val="00EF0F63"/>
    <w:rsid w:val="00EF1122"/>
    <w:rsid w:val="00EF24FD"/>
    <w:rsid w:val="00EF524A"/>
    <w:rsid w:val="00F03F55"/>
    <w:rsid w:val="00F14640"/>
    <w:rsid w:val="00F20DD4"/>
    <w:rsid w:val="00F21D89"/>
    <w:rsid w:val="00F23C1D"/>
    <w:rsid w:val="00F24021"/>
    <w:rsid w:val="00F30100"/>
    <w:rsid w:val="00F30112"/>
    <w:rsid w:val="00F30A87"/>
    <w:rsid w:val="00F42918"/>
    <w:rsid w:val="00F429F2"/>
    <w:rsid w:val="00F47290"/>
    <w:rsid w:val="00F5450B"/>
    <w:rsid w:val="00F5616D"/>
    <w:rsid w:val="00F61879"/>
    <w:rsid w:val="00F66026"/>
    <w:rsid w:val="00F80036"/>
    <w:rsid w:val="00F83C2A"/>
    <w:rsid w:val="00F854DD"/>
    <w:rsid w:val="00F9291E"/>
    <w:rsid w:val="00F9457D"/>
    <w:rsid w:val="00F94916"/>
    <w:rsid w:val="00F95989"/>
    <w:rsid w:val="00F97DF5"/>
    <w:rsid w:val="00FA3E65"/>
    <w:rsid w:val="00FB1E2F"/>
    <w:rsid w:val="00FB5FF8"/>
    <w:rsid w:val="00FC67F0"/>
    <w:rsid w:val="00FC7060"/>
    <w:rsid w:val="00FD006B"/>
    <w:rsid w:val="00FD07E4"/>
    <w:rsid w:val="00FD086F"/>
    <w:rsid w:val="00FD3BDE"/>
    <w:rsid w:val="00FD7486"/>
    <w:rsid w:val="00FD7C14"/>
    <w:rsid w:val="00FF43BD"/>
    <w:rsid w:val="00FF5AF7"/>
    <w:rsid w:val="0265D952"/>
    <w:rsid w:val="044332C2"/>
    <w:rsid w:val="04D38593"/>
    <w:rsid w:val="050A89FF"/>
    <w:rsid w:val="05709202"/>
    <w:rsid w:val="059A0792"/>
    <w:rsid w:val="063589AA"/>
    <w:rsid w:val="06585479"/>
    <w:rsid w:val="07D6F5D5"/>
    <w:rsid w:val="09F3F1EE"/>
    <w:rsid w:val="0AA326E9"/>
    <w:rsid w:val="0ABC8C72"/>
    <w:rsid w:val="0B255392"/>
    <w:rsid w:val="0B9BEAFC"/>
    <w:rsid w:val="0CF395A4"/>
    <w:rsid w:val="0FA420A9"/>
    <w:rsid w:val="11652995"/>
    <w:rsid w:val="1172F9A6"/>
    <w:rsid w:val="13705262"/>
    <w:rsid w:val="1420E124"/>
    <w:rsid w:val="1531E489"/>
    <w:rsid w:val="15907FDE"/>
    <w:rsid w:val="159D3DFF"/>
    <w:rsid w:val="17F5A1FB"/>
    <w:rsid w:val="185E499E"/>
    <w:rsid w:val="189A86F2"/>
    <w:rsid w:val="19AAA3A8"/>
    <w:rsid w:val="1B6E0EF7"/>
    <w:rsid w:val="1BE975BD"/>
    <w:rsid w:val="1BF30082"/>
    <w:rsid w:val="1DB50B55"/>
    <w:rsid w:val="1FE47076"/>
    <w:rsid w:val="21F273A4"/>
    <w:rsid w:val="234DBC68"/>
    <w:rsid w:val="23555392"/>
    <w:rsid w:val="23B2F6AD"/>
    <w:rsid w:val="23E05B18"/>
    <w:rsid w:val="23E6279B"/>
    <w:rsid w:val="24F6167E"/>
    <w:rsid w:val="2559AE37"/>
    <w:rsid w:val="260B1974"/>
    <w:rsid w:val="26DC13F2"/>
    <w:rsid w:val="271E76CC"/>
    <w:rsid w:val="276EB431"/>
    <w:rsid w:val="27B0B8DE"/>
    <w:rsid w:val="282F48B2"/>
    <w:rsid w:val="296E5E59"/>
    <w:rsid w:val="29870621"/>
    <w:rsid w:val="29BF6428"/>
    <w:rsid w:val="2A83FA2B"/>
    <w:rsid w:val="2A8F3B6B"/>
    <w:rsid w:val="2CDB1FF0"/>
    <w:rsid w:val="2D547A27"/>
    <w:rsid w:val="30DBCF17"/>
    <w:rsid w:val="32B65F39"/>
    <w:rsid w:val="32CB91BF"/>
    <w:rsid w:val="344EC1B2"/>
    <w:rsid w:val="34C44F46"/>
    <w:rsid w:val="3652F9C7"/>
    <w:rsid w:val="3759B176"/>
    <w:rsid w:val="37F85FA6"/>
    <w:rsid w:val="3959484F"/>
    <w:rsid w:val="3A8555AB"/>
    <w:rsid w:val="3AA07E4E"/>
    <w:rsid w:val="3B252ADD"/>
    <w:rsid w:val="3B9D7FD3"/>
    <w:rsid w:val="3CE8C369"/>
    <w:rsid w:val="3D7556FB"/>
    <w:rsid w:val="3DACC8BF"/>
    <w:rsid w:val="3F3946F5"/>
    <w:rsid w:val="3F5F4005"/>
    <w:rsid w:val="3FCF1336"/>
    <w:rsid w:val="3FD020E7"/>
    <w:rsid w:val="40605C56"/>
    <w:rsid w:val="406C6404"/>
    <w:rsid w:val="414089F8"/>
    <w:rsid w:val="43E7FE9C"/>
    <w:rsid w:val="43EFA4F4"/>
    <w:rsid w:val="4550AE0E"/>
    <w:rsid w:val="461365D7"/>
    <w:rsid w:val="4B2C3060"/>
    <w:rsid w:val="4DD445CB"/>
    <w:rsid w:val="4E993AB2"/>
    <w:rsid w:val="4F9FAD2B"/>
    <w:rsid w:val="4FA007B8"/>
    <w:rsid w:val="50E89854"/>
    <w:rsid w:val="5158974B"/>
    <w:rsid w:val="520A9CEB"/>
    <w:rsid w:val="528BCB53"/>
    <w:rsid w:val="528CCF96"/>
    <w:rsid w:val="53C32632"/>
    <w:rsid w:val="58FDE6F1"/>
    <w:rsid w:val="5963B0FD"/>
    <w:rsid w:val="59C1654E"/>
    <w:rsid w:val="59C67BDD"/>
    <w:rsid w:val="59F6A8A4"/>
    <w:rsid w:val="5B28C919"/>
    <w:rsid w:val="5C1D54A6"/>
    <w:rsid w:val="5C55C1DE"/>
    <w:rsid w:val="5D65D7E6"/>
    <w:rsid w:val="5F6B67FD"/>
    <w:rsid w:val="5F93E93B"/>
    <w:rsid w:val="5F986C71"/>
    <w:rsid w:val="60772124"/>
    <w:rsid w:val="613626A8"/>
    <w:rsid w:val="61957B2F"/>
    <w:rsid w:val="61CC959F"/>
    <w:rsid w:val="63099DEB"/>
    <w:rsid w:val="63364DE7"/>
    <w:rsid w:val="63590B94"/>
    <w:rsid w:val="66425A13"/>
    <w:rsid w:val="6789CA17"/>
    <w:rsid w:val="679D2ABD"/>
    <w:rsid w:val="6BC8BE18"/>
    <w:rsid w:val="6CB0ECF0"/>
    <w:rsid w:val="6D50ABE7"/>
    <w:rsid w:val="6E4CEC00"/>
    <w:rsid w:val="6F312C00"/>
    <w:rsid w:val="70436670"/>
    <w:rsid w:val="70B98B27"/>
    <w:rsid w:val="70DA32DF"/>
    <w:rsid w:val="75249B5C"/>
    <w:rsid w:val="769F6D1F"/>
    <w:rsid w:val="77C4B5E6"/>
    <w:rsid w:val="7A2EC0CA"/>
    <w:rsid w:val="7A732F17"/>
    <w:rsid w:val="7BE784D3"/>
    <w:rsid w:val="7DC15357"/>
    <w:rsid w:val="7E817981"/>
    <w:rsid w:val="7EC07722"/>
    <w:rsid w:val="7EEDA4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C58E7"/>
  <w15:chartTrackingRefBased/>
  <w15:docId w15:val="{53F8CF9E-BE6D-471D-982A-7245B5661C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51CE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CE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C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C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C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C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C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C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CE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51CE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51CE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51CE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51CE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51CE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51CE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51CE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51CE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51CE9"/>
    <w:rPr>
      <w:rFonts w:eastAsiaTheme="majorEastAsia" w:cstheme="majorBidi"/>
      <w:color w:val="272727" w:themeColor="text1" w:themeTint="D8"/>
    </w:rPr>
  </w:style>
  <w:style w:type="paragraph" w:styleId="Title">
    <w:name w:val="Title"/>
    <w:basedOn w:val="Normal"/>
    <w:next w:val="Normal"/>
    <w:link w:val="TitleChar"/>
    <w:uiPriority w:val="10"/>
    <w:qFormat/>
    <w:rsid w:val="00651CE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51CE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51CE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51C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CE9"/>
    <w:pPr>
      <w:spacing w:before="160"/>
      <w:jc w:val="center"/>
    </w:pPr>
    <w:rPr>
      <w:i/>
      <w:iCs/>
      <w:color w:val="404040" w:themeColor="text1" w:themeTint="BF"/>
    </w:rPr>
  </w:style>
  <w:style w:type="character" w:styleId="QuoteChar" w:customStyle="1">
    <w:name w:val="Quote Char"/>
    <w:basedOn w:val="DefaultParagraphFont"/>
    <w:link w:val="Quote"/>
    <w:uiPriority w:val="29"/>
    <w:rsid w:val="00651CE9"/>
    <w:rPr>
      <w:i/>
      <w:iCs/>
      <w:color w:val="404040" w:themeColor="text1" w:themeTint="BF"/>
    </w:rPr>
  </w:style>
  <w:style w:type="paragraph" w:styleId="ListParagraph">
    <w:name w:val="List Paragraph"/>
    <w:basedOn w:val="Normal"/>
    <w:uiPriority w:val="34"/>
    <w:qFormat/>
    <w:rsid w:val="00651CE9"/>
    <w:pPr>
      <w:ind w:left="720"/>
      <w:contextualSpacing/>
    </w:pPr>
  </w:style>
  <w:style w:type="character" w:styleId="IntenseEmphasis">
    <w:name w:val="Intense Emphasis"/>
    <w:basedOn w:val="DefaultParagraphFont"/>
    <w:uiPriority w:val="21"/>
    <w:qFormat/>
    <w:rsid w:val="00651CE9"/>
    <w:rPr>
      <w:i/>
      <w:iCs/>
      <w:color w:val="0F4761" w:themeColor="accent1" w:themeShade="BF"/>
    </w:rPr>
  </w:style>
  <w:style w:type="paragraph" w:styleId="IntenseQuote">
    <w:name w:val="Intense Quote"/>
    <w:basedOn w:val="Normal"/>
    <w:next w:val="Normal"/>
    <w:link w:val="IntenseQuoteChar"/>
    <w:uiPriority w:val="30"/>
    <w:qFormat/>
    <w:rsid w:val="00651CE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51CE9"/>
    <w:rPr>
      <w:i/>
      <w:iCs/>
      <w:color w:val="0F4761" w:themeColor="accent1" w:themeShade="BF"/>
    </w:rPr>
  </w:style>
  <w:style w:type="character" w:styleId="IntenseReference">
    <w:name w:val="Intense Reference"/>
    <w:basedOn w:val="DefaultParagraphFont"/>
    <w:uiPriority w:val="32"/>
    <w:qFormat/>
    <w:rsid w:val="00651CE9"/>
    <w:rPr>
      <w:b/>
      <w:bCs/>
      <w:smallCaps/>
      <w:color w:val="0F4761" w:themeColor="accent1" w:themeShade="BF"/>
      <w:spacing w:val="5"/>
    </w:rPr>
  </w:style>
  <w:style w:type="table" w:styleId="TableGrid">
    <w:name w:val="Table Grid"/>
    <w:basedOn w:val="TableNormal"/>
    <w:uiPriority w:val="39"/>
    <w:rsid w:val="00D126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039FC"/>
    <w:pPr>
      <w:tabs>
        <w:tab w:val="center" w:pos="4680"/>
        <w:tab w:val="right" w:pos="9360"/>
      </w:tabs>
      <w:spacing w:after="0" w:line="240" w:lineRule="auto"/>
    </w:pPr>
  </w:style>
  <w:style w:type="character" w:styleId="HeaderChar" w:customStyle="1">
    <w:name w:val="Header Char"/>
    <w:basedOn w:val="DefaultParagraphFont"/>
    <w:link w:val="Header"/>
    <w:uiPriority w:val="99"/>
    <w:rsid w:val="00D039FC"/>
  </w:style>
  <w:style w:type="paragraph" w:styleId="Footer">
    <w:name w:val="footer"/>
    <w:basedOn w:val="Normal"/>
    <w:link w:val="FooterChar"/>
    <w:uiPriority w:val="99"/>
    <w:unhideWhenUsed/>
    <w:rsid w:val="00D039FC"/>
    <w:pPr>
      <w:tabs>
        <w:tab w:val="center" w:pos="4680"/>
        <w:tab w:val="right" w:pos="9360"/>
      </w:tabs>
      <w:spacing w:after="0" w:line="240" w:lineRule="auto"/>
    </w:pPr>
  </w:style>
  <w:style w:type="character" w:styleId="FooterChar" w:customStyle="1">
    <w:name w:val="Footer Char"/>
    <w:basedOn w:val="DefaultParagraphFont"/>
    <w:link w:val="Footer"/>
    <w:uiPriority w:val="99"/>
    <w:rsid w:val="00D039FC"/>
  </w:style>
  <w:style w:type="paragraph" w:styleId="NoSpacing">
    <w:name w:val="No Spacing"/>
    <w:link w:val="NoSpacingChar"/>
    <w:uiPriority w:val="1"/>
    <w:qFormat/>
    <w:rsid w:val="00D61111"/>
    <w:pPr>
      <w:spacing w:after="0" w:line="240" w:lineRule="auto"/>
    </w:pPr>
    <w:rPr>
      <w:rFonts w:eastAsiaTheme="minorEastAsia"/>
      <w:kern w:val="0"/>
      <w:sz w:val="22"/>
      <w:szCs w:val="22"/>
      <w14:ligatures w14:val="none"/>
    </w:rPr>
  </w:style>
  <w:style w:type="character" w:styleId="NoSpacingChar" w:customStyle="1">
    <w:name w:val="No Spacing Char"/>
    <w:basedOn w:val="DefaultParagraphFont"/>
    <w:link w:val="NoSpacing"/>
    <w:uiPriority w:val="1"/>
    <w:rsid w:val="00D61111"/>
    <w:rPr>
      <w:rFonts w:eastAsiaTheme="minorEastAsia"/>
      <w:kern w:val="0"/>
      <w:sz w:val="22"/>
      <w:szCs w:val="22"/>
      <w14:ligatures w14:val="none"/>
    </w:rPr>
  </w:style>
  <w:style w:type="character" w:styleId="Hyperlink">
    <w:name w:val="Hyperlink"/>
    <w:basedOn w:val="DefaultParagraphFont"/>
    <w:uiPriority w:val="99"/>
    <w:unhideWhenUsed/>
    <w:rsid w:val="00162046"/>
    <w:rPr>
      <w:color w:val="467886" w:themeColor="hyperlink"/>
      <w:u w:val="single"/>
    </w:rPr>
  </w:style>
  <w:style w:type="character" w:styleId="UnresolvedMention">
    <w:name w:val="Unresolved Mention"/>
    <w:basedOn w:val="DefaultParagraphFont"/>
    <w:uiPriority w:val="99"/>
    <w:semiHidden/>
    <w:unhideWhenUsed/>
    <w:rsid w:val="00162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313695">
      <w:bodyDiv w:val="1"/>
      <w:marLeft w:val="0"/>
      <w:marRight w:val="0"/>
      <w:marTop w:val="0"/>
      <w:marBottom w:val="0"/>
      <w:divBdr>
        <w:top w:val="none" w:sz="0" w:space="0" w:color="auto"/>
        <w:left w:val="none" w:sz="0" w:space="0" w:color="auto"/>
        <w:bottom w:val="none" w:sz="0" w:space="0" w:color="auto"/>
        <w:right w:val="none" w:sz="0" w:space="0" w:color="auto"/>
      </w:divBdr>
    </w:div>
    <w:div w:id="214715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hyperlink" Target="https://www.wsdc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b8ce5f-3469-414f-a424-845baa25a0f6">
      <Terms xmlns="http://schemas.microsoft.com/office/infopath/2007/PartnerControls"/>
    </lcf76f155ced4ddcb4097134ff3c332f>
    <TaxCatchAll xmlns="8f4dcdaa-1a1a-42ce-8455-3f92ad9097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E20792DEDE543BB8957B1D42DC963" ma:contentTypeVersion="14" ma:contentTypeDescription="Create a new document." ma:contentTypeScope="" ma:versionID="14ed732ae3c55d035daa69e556e67de7">
  <xsd:schema xmlns:xsd="http://www.w3.org/2001/XMLSchema" xmlns:xs="http://www.w3.org/2001/XMLSchema" xmlns:p="http://schemas.microsoft.com/office/2006/metadata/properties" xmlns:ns2="46b8ce5f-3469-414f-a424-845baa25a0f6" xmlns:ns3="8f4dcdaa-1a1a-42ce-8455-3f92ad9097a2" targetNamespace="http://schemas.microsoft.com/office/2006/metadata/properties" ma:root="true" ma:fieldsID="5381891629a3e4394452fd838ea04eab" ns2:_="" ns3:_="">
    <xsd:import namespace="46b8ce5f-3469-414f-a424-845baa25a0f6"/>
    <xsd:import namespace="8f4dcdaa-1a1a-42ce-8455-3f92ad9097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8ce5f-3469-414f-a424-845baa25a0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eadb3d-373f-4b2d-9fa8-bb597e0898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4dcdaa-1a1a-42ce-8455-3f92ad9097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3d043d7-fa1c-488f-9f0a-118e64a64f3a}" ma:internalName="TaxCatchAll" ma:showField="CatchAllData" ma:web="8f4dcdaa-1a1a-42ce-8455-3f92ad9097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FFB20-479C-497C-B2E7-DACE28A543EF}">
  <ds:schemaRefs>
    <ds:schemaRef ds:uri="http://schemas.microsoft.com/sharepoint/v3/contenttype/forms"/>
  </ds:schemaRefs>
</ds:datastoreItem>
</file>

<file path=customXml/itemProps2.xml><?xml version="1.0" encoding="utf-8"?>
<ds:datastoreItem xmlns:ds="http://schemas.openxmlformats.org/officeDocument/2006/customXml" ds:itemID="{083283AD-C1D3-43B5-B5BD-157021E98E34}">
  <ds:schemaRefs>
    <ds:schemaRef ds:uri="http://schemas.openxmlformats.org/officeDocument/2006/bibliography"/>
  </ds:schemaRefs>
</ds:datastoreItem>
</file>

<file path=customXml/itemProps3.xml><?xml version="1.0" encoding="utf-8"?>
<ds:datastoreItem xmlns:ds="http://schemas.openxmlformats.org/officeDocument/2006/customXml" ds:itemID="{30C92FDB-D0C0-417D-ACC5-138EF7DBA76D}">
  <ds:schemaRefs>
    <ds:schemaRef ds:uri="http://schemas.microsoft.com/office/2006/metadata/properties"/>
    <ds:schemaRef ds:uri="http://schemas.microsoft.com/office/infopath/2007/PartnerControls"/>
    <ds:schemaRef ds:uri="46b8ce5f-3469-414f-a424-845baa25a0f6"/>
    <ds:schemaRef ds:uri="8f4dcdaa-1a1a-42ce-8455-3f92ad9097a2"/>
  </ds:schemaRefs>
</ds:datastoreItem>
</file>

<file path=customXml/itemProps4.xml><?xml version="1.0" encoding="utf-8"?>
<ds:datastoreItem xmlns:ds="http://schemas.openxmlformats.org/officeDocument/2006/customXml" ds:itemID="{2887F0E2-71BB-4C01-A02D-8639114D9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8ce5f-3469-414f-a424-845baa25a0f6"/>
    <ds:schemaRef ds:uri="8f4dcdaa-1a1a-42ce-8455-3f92ad909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Heather Denke</dc:creator>
  <keywords/>
  <dc:description/>
  <lastModifiedBy>Toni Speckman</lastModifiedBy>
  <revision>135</revision>
  <lastPrinted>2025-06-20T21:18:00.0000000Z</lastPrinted>
  <dcterms:created xsi:type="dcterms:W3CDTF">2025-07-14T18:41:00.0000000Z</dcterms:created>
  <dcterms:modified xsi:type="dcterms:W3CDTF">2026-05-13T19:32:36.1720823Z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0x0101005E4E20792DEDE543BB8957B1D42DC963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